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Pr="00B36BAD" w:rsidRDefault="003A56C4" w:rsidP="002D4C95">
      <w:pPr>
        <w:jc w:val="right"/>
        <w:rPr>
          <w:szCs w:val="28"/>
        </w:rPr>
      </w:pPr>
      <w:r w:rsidRPr="00B36BAD">
        <w:rPr>
          <w:szCs w:val="28"/>
        </w:rPr>
        <w:t>Приложение</w:t>
      </w:r>
    </w:p>
    <w:p w:rsidR="003A56C4" w:rsidRPr="00B36BAD" w:rsidRDefault="00B578FF" w:rsidP="00C7102A">
      <w:pPr>
        <w:jc w:val="right"/>
        <w:rPr>
          <w:szCs w:val="28"/>
        </w:rPr>
      </w:pPr>
      <w:r w:rsidRPr="00B36BAD">
        <w:rPr>
          <w:szCs w:val="28"/>
        </w:rPr>
        <w:t>к  п</w:t>
      </w:r>
      <w:r w:rsidR="003A56C4" w:rsidRPr="00B36BAD">
        <w:rPr>
          <w:szCs w:val="28"/>
        </w:rPr>
        <w:t>остановлению Администрации</w:t>
      </w:r>
    </w:p>
    <w:p w:rsidR="003A56C4" w:rsidRPr="00B36BAD" w:rsidRDefault="000B37A9" w:rsidP="00C7102A">
      <w:pPr>
        <w:jc w:val="right"/>
        <w:rPr>
          <w:szCs w:val="28"/>
        </w:rPr>
      </w:pPr>
      <w:r w:rsidRPr="00B36BAD">
        <w:rPr>
          <w:szCs w:val="28"/>
        </w:rPr>
        <w:t>Раменского муниципального</w:t>
      </w:r>
      <w:r w:rsidR="003A56C4" w:rsidRPr="00B36BAD">
        <w:rPr>
          <w:szCs w:val="28"/>
        </w:rPr>
        <w:t xml:space="preserve"> округа</w:t>
      </w:r>
    </w:p>
    <w:p w:rsidR="000B54C3" w:rsidRPr="00B36BAD" w:rsidRDefault="003A56C4" w:rsidP="000B54C3">
      <w:pPr>
        <w:jc w:val="right"/>
        <w:rPr>
          <w:szCs w:val="28"/>
        </w:rPr>
      </w:pPr>
      <w:r w:rsidRPr="00B36BAD">
        <w:rPr>
          <w:szCs w:val="28"/>
        </w:rPr>
        <w:t>Московской области</w:t>
      </w:r>
    </w:p>
    <w:p w:rsidR="000B54C3" w:rsidRPr="00E15CD7" w:rsidRDefault="000B54C3" w:rsidP="000B54C3">
      <w:pPr>
        <w:jc w:val="center"/>
        <w:rPr>
          <w:sz w:val="24"/>
          <w:szCs w:val="24"/>
        </w:rPr>
      </w:pPr>
      <w:r w:rsidRPr="00B36BAD">
        <w:rPr>
          <w:szCs w:val="28"/>
        </w:rPr>
        <w:t xml:space="preserve">                                                                                                                               </w:t>
      </w:r>
      <w:r w:rsidR="00B36BAD">
        <w:rPr>
          <w:szCs w:val="28"/>
        </w:rPr>
        <w:t xml:space="preserve">             </w:t>
      </w:r>
      <w:r w:rsidR="00823CAF">
        <w:rPr>
          <w:szCs w:val="28"/>
        </w:rPr>
        <w:t xml:space="preserve">             </w:t>
      </w:r>
      <w:r w:rsidR="0016698C">
        <w:rPr>
          <w:szCs w:val="28"/>
        </w:rPr>
        <w:t xml:space="preserve">            </w:t>
      </w:r>
      <w:r w:rsidR="00823CAF">
        <w:rPr>
          <w:szCs w:val="28"/>
        </w:rPr>
        <w:t xml:space="preserve">  </w:t>
      </w:r>
      <w:r w:rsidR="000A223C">
        <w:rPr>
          <w:szCs w:val="28"/>
        </w:rPr>
        <w:t xml:space="preserve">  </w:t>
      </w:r>
      <w:r w:rsidR="006A783C">
        <w:rPr>
          <w:szCs w:val="28"/>
        </w:rPr>
        <w:t xml:space="preserve">     </w:t>
      </w:r>
      <w:r w:rsidR="00B36BAD">
        <w:rPr>
          <w:szCs w:val="28"/>
        </w:rPr>
        <w:t xml:space="preserve"> </w:t>
      </w:r>
      <w:r w:rsidRPr="00B36BAD">
        <w:rPr>
          <w:szCs w:val="28"/>
        </w:rPr>
        <w:t xml:space="preserve">от </w:t>
      </w:r>
      <w:r w:rsidR="00FC206D">
        <w:rPr>
          <w:szCs w:val="28"/>
        </w:rPr>
        <w:t xml:space="preserve">   </w:t>
      </w:r>
      <w:r w:rsidR="000A223C">
        <w:rPr>
          <w:szCs w:val="28"/>
        </w:rPr>
        <w:t xml:space="preserve">                </w:t>
      </w:r>
      <w:r w:rsidR="006A783C">
        <w:rPr>
          <w:szCs w:val="28"/>
        </w:rPr>
        <w:t xml:space="preserve">  </w:t>
      </w:r>
      <w:r w:rsidRPr="00B36BAD">
        <w:rPr>
          <w:szCs w:val="28"/>
        </w:rPr>
        <w:t>№</w:t>
      </w:r>
      <w:r w:rsidR="00173CF8" w:rsidRPr="00B36BAD">
        <w:rPr>
          <w:szCs w:val="28"/>
        </w:rPr>
        <w:t xml:space="preserve"> </w:t>
      </w:r>
      <w:r w:rsidR="000A223C">
        <w:rPr>
          <w:szCs w:val="28"/>
        </w:rPr>
        <w:t xml:space="preserve">                          </w:t>
      </w:r>
      <w:r w:rsidR="00173CF8" w:rsidRPr="00E15CD7">
        <w:rPr>
          <w:szCs w:val="28"/>
        </w:rPr>
        <w:t xml:space="preserve">   </w:t>
      </w:r>
      <w:r w:rsidR="00173CF8" w:rsidRPr="00E15CD7">
        <w:rPr>
          <w:sz w:val="24"/>
          <w:szCs w:val="24"/>
        </w:rPr>
        <w:t xml:space="preserve">      </w:t>
      </w:r>
      <w:r w:rsidR="00FB6C70" w:rsidRPr="00E15CD7">
        <w:rPr>
          <w:sz w:val="24"/>
          <w:szCs w:val="24"/>
        </w:rPr>
        <w:t xml:space="preserve"> </w:t>
      </w:r>
      <w:r w:rsidR="00173CF8" w:rsidRPr="00E15CD7">
        <w:rPr>
          <w:sz w:val="24"/>
          <w:szCs w:val="24"/>
        </w:rPr>
        <w:t xml:space="preserve">        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  <w:r w:rsidRPr="00C7102A">
        <w:rPr>
          <w:sz w:val="32"/>
          <w:szCs w:val="32"/>
        </w:rPr>
        <w:t>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</w:t>
      </w:r>
    </w:p>
    <w:p w:rsidR="00C7102A" w:rsidRPr="00C7102A" w:rsidRDefault="00C7102A" w:rsidP="00823CAF">
      <w:pPr>
        <w:pStyle w:val="6"/>
        <w:ind w:left="720" w:right="536"/>
        <w:rPr>
          <w:sz w:val="32"/>
          <w:szCs w:val="32"/>
        </w:rPr>
      </w:pPr>
    </w:p>
    <w:p w:rsidR="00C7102A" w:rsidRPr="00C7102A" w:rsidRDefault="00C7102A" w:rsidP="00823CAF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>«Развитие сельского хозяйства»</w:t>
      </w: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823CAF">
      <w:pPr>
        <w:tabs>
          <w:tab w:val="left" w:pos="6210"/>
        </w:tabs>
        <w:ind w:right="536"/>
        <w:jc w:val="center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0B37A9">
        <w:rPr>
          <w:sz w:val="24"/>
          <w:szCs w:val="24"/>
        </w:rPr>
        <w:t>5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772F8D" w:rsidP="00772F8D">
      <w:pPr>
        <w:spacing w:after="200" w:line="276" w:lineRule="auto"/>
        <w:rPr>
          <w:sz w:val="22"/>
        </w:rPr>
      </w:pPr>
      <w:r>
        <w:rPr>
          <w:sz w:val="22"/>
        </w:rPr>
        <w:br w:type="page"/>
      </w: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8"/>
        <w:gridCol w:w="1527"/>
        <w:gridCol w:w="1417"/>
        <w:gridCol w:w="1417"/>
        <w:gridCol w:w="1558"/>
        <w:gridCol w:w="1420"/>
        <w:gridCol w:w="1417"/>
        <w:gridCol w:w="1469"/>
      </w:tblGrid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41" w:type="pct"/>
            <w:gridSpan w:val="7"/>
          </w:tcPr>
          <w:p w:rsidR="00A9473E" w:rsidRPr="005D4292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  <w:r w:rsidR="005D4292">
              <w:rPr>
                <w:szCs w:val="28"/>
              </w:rPr>
              <w:t xml:space="preserve"> Пивоваров  Александр Геннадьевич</w:t>
            </w:r>
          </w:p>
        </w:tc>
      </w:tr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41" w:type="pct"/>
            <w:gridSpan w:val="7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875B31">
        <w:trPr>
          <w:trHeight w:val="340"/>
          <w:jc w:val="center"/>
        </w:trPr>
        <w:tc>
          <w:tcPr>
            <w:tcW w:w="1659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41" w:type="pct"/>
            <w:gridSpan w:val="7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875B31">
        <w:trPr>
          <w:trHeight w:val="353"/>
          <w:jc w:val="center"/>
        </w:trPr>
        <w:tc>
          <w:tcPr>
            <w:tcW w:w="1659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41" w:type="pct"/>
            <w:gridSpan w:val="7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875B31">
        <w:trPr>
          <w:trHeight w:val="277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875B31">
        <w:trPr>
          <w:trHeight w:val="340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875B31">
        <w:trPr>
          <w:trHeight w:val="340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875B31">
        <w:trPr>
          <w:trHeight w:val="1707"/>
          <w:jc w:val="center"/>
        </w:trPr>
        <w:tc>
          <w:tcPr>
            <w:tcW w:w="1659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875B31">
        <w:trPr>
          <w:trHeight w:val="1059"/>
          <w:jc w:val="center"/>
        </w:trPr>
        <w:tc>
          <w:tcPr>
            <w:tcW w:w="1659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41" w:type="pct"/>
            <w:gridSpan w:val="7"/>
            <w:vAlign w:val="center"/>
          </w:tcPr>
          <w:p w:rsidR="00D42ACF" w:rsidRPr="00F01EBE" w:rsidRDefault="00D5459F" w:rsidP="007C746F">
            <w:pPr>
              <w:spacing w:after="200"/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1. 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875B31">
        <w:trPr>
          <w:trHeight w:val="737"/>
          <w:jc w:val="center"/>
        </w:trPr>
        <w:tc>
          <w:tcPr>
            <w:tcW w:w="1659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875B31">
        <w:trPr>
          <w:trHeight w:val="340"/>
          <w:jc w:val="center"/>
        </w:trPr>
        <w:tc>
          <w:tcPr>
            <w:tcW w:w="1659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1B25AE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3. Реализация мероприятий </w:t>
            </w:r>
            <w:r w:rsidR="000D2420">
              <w:rPr>
                <w:szCs w:val="28"/>
              </w:rPr>
              <w:t xml:space="preserve">по улучшению </w:t>
            </w:r>
            <w:r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875B31">
        <w:trPr>
          <w:trHeight w:val="340"/>
          <w:jc w:val="center"/>
        </w:trPr>
        <w:tc>
          <w:tcPr>
            <w:tcW w:w="1659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41" w:type="pct"/>
            <w:gridSpan w:val="7"/>
            <w:vAlign w:val="center"/>
          </w:tcPr>
          <w:p w:rsidR="00285659" w:rsidRPr="00F01EBE" w:rsidRDefault="00285659" w:rsidP="00B6313C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4. Реализация переданных </w:t>
            </w:r>
            <w:r w:rsidR="000D2420">
              <w:rPr>
                <w:szCs w:val="28"/>
              </w:rPr>
              <w:t xml:space="preserve">муниципальному </w:t>
            </w:r>
            <w:r w:rsidRPr="00F01EBE">
              <w:rPr>
                <w:szCs w:val="28"/>
              </w:rPr>
              <w:t>образованию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AC3EAE" w:rsidRPr="00E05CE1" w:rsidTr="00AC3EAE">
        <w:trPr>
          <w:trHeight w:val="587"/>
          <w:jc w:val="center"/>
        </w:trPr>
        <w:tc>
          <w:tcPr>
            <w:tcW w:w="1659" w:type="pct"/>
          </w:tcPr>
          <w:p w:rsidR="00AC3EAE" w:rsidRPr="00E05CE1" w:rsidRDefault="00AC3EAE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499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9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4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3" w:type="pct"/>
            <w:vAlign w:val="center"/>
          </w:tcPr>
          <w:p w:rsidR="00AC3EAE" w:rsidRPr="00E05CE1" w:rsidRDefault="00AC3EAE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80" w:type="pct"/>
            <w:vAlign w:val="center"/>
          </w:tcPr>
          <w:p w:rsidR="00AC3EAE" w:rsidRPr="00E05CE1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2028 год</w:t>
            </w:r>
          </w:p>
        </w:tc>
      </w:tr>
      <w:tr w:rsidR="00AC3EAE" w:rsidRPr="00C1596D" w:rsidTr="00AC3EAE">
        <w:trPr>
          <w:trHeight w:val="489"/>
          <w:jc w:val="center"/>
        </w:trPr>
        <w:tc>
          <w:tcPr>
            <w:tcW w:w="1659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499" w:type="pct"/>
            <w:vAlign w:val="center"/>
          </w:tcPr>
          <w:p w:rsidR="00AC3EAE" w:rsidRPr="00C1596D" w:rsidRDefault="00314AD4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80 223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1 969</w:t>
            </w:r>
          </w:p>
        </w:tc>
        <w:tc>
          <w:tcPr>
            <w:tcW w:w="463" w:type="pct"/>
            <w:vAlign w:val="center"/>
          </w:tcPr>
          <w:p w:rsidR="00AC3EAE" w:rsidRPr="006841EB" w:rsidRDefault="00AC3EAE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6 288</w:t>
            </w:r>
          </w:p>
        </w:tc>
        <w:tc>
          <w:tcPr>
            <w:tcW w:w="509" w:type="pct"/>
            <w:vAlign w:val="center"/>
          </w:tcPr>
          <w:p w:rsidR="00AC3EAE" w:rsidRPr="006841EB" w:rsidRDefault="00AC3EAE" w:rsidP="003E5AFA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4" w:type="pct"/>
            <w:vAlign w:val="center"/>
          </w:tcPr>
          <w:p w:rsidR="00AC3EAE" w:rsidRPr="006841EB" w:rsidRDefault="00AC3EAE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63" w:type="pct"/>
            <w:vAlign w:val="center"/>
          </w:tcPr>
          <w:p w:rsidR="00AC3EAE" w:rsidRPr="006841EB" w:rsidRDefault="00AC3EAE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7 322</w:t>
            </w:r>
          </w:p>
        </w:tc>
        <w:tc>
          <w:tcPr>
            <w:tcW w:w="480" w:type="pct"/>
            <w:vAlign w:val="center"/>
          </w:tcPr>
          <w:p w:rsidR="00AC3EAE" w:rsidRPr="006841EB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C3EAE" w:rsidRPr="00C1596D" w:rsidTr="00AC3EAE">
        <w:trPr>
          <w:trHeight w:val="340"/>
          <w:jc w:val="center"/>
        </w:trPr>
        <w:tc>
          <w:tcPr>
            <w:tcW w:w="1659" w:type="pct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499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8</w:t>
            </w:r>
            <w:r w:rsidR="00314AD4">
              <w:rPr>
                <w:rFonts w:cs="Times New Roman"/>
                <w:szCs w:val="28"/>
              </w:rPr>
              <w:t> 650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509" w:type="pct"/>
            <w:vAlign w:val="center"/>
          </w:tcPr>
          <w:p w:rsidR="00AC3EAE" w:rsidRPr="00010159" w:rsidRDefault="00AC3EAE" w:rsidP="001A7238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 xml:space="preserve">1 </w:t>
            </w:r>
            <w:r>
              <w:rPr>
                <w:rFonts w:cs="Times New Roman"/>
                <w:szCs w:val="28"/>
              </w:rPr>
              <w:t>926</w:t>
            </w:r>
          </w:p>
        </w:tc>
        <w:tc>
          <w:tcPr>
            <w:tcW w:w="464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1 884</w:t>
            </w:r>
          </w:p>
        </w:tc>
        <w:tc>
          <w:tcPr>
            <w:tcW w:w="463" w:type="pct"/>
            <w:vAlign w:val="center"/>
          </w:tcPr>
          <w:p w:rsidR="00AC3EAE" w:rsidRPr="00010159" w:rsidRDefault="00AC3EAE" w:rsidP="003E5AFA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1 95</w:t>
            </w: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480" w:type="pct"/>
            <w:vAlign w:val="center"/>
          </w:tcPr>
          <w:p w:rsidR="00AC3EAE" w:rsidRPr="00010159" w:rsidRDefault="00AC3EAE" w:rsidP="00AC3EAE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AC3EAE" w:rsidRPr="00C1596D" w:rsidTr="00AC3EAE">
        <w:trPr>
          <w:trHeight w:val="529"/>
          <w:jc w:val="center"/>
        </w:trPr>
        <w:tc>
          <w:tcPr>
            <w:tcW w:w="1659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499" w:type="pct"/>
            <w:vAlign w:val="center"/>
          </w:tcPr>
          <w:p w:rsidR="00AC3EAE" w:rsidRPr="00C1596D" w:rsidRDefault="00AC3EAE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2 544 120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579 71</w:t>
            </w:r>
            <w:r w:rsidRPr="00C1596D">
              <w:rPr>
                <w:szCs w:val="28"/>
              </w:rPr>
              <w:t>0</w:t>
            </w:r>
          </w:p>
        </w:tc>
        <w:tc>
          <w:tcPr>
            <w:tcW w:w="509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 xml:space="preserve">88 </w:t>
            </w:r>
            <w:r>
              <w:rPr>
                <w:szCs w:val="28"/>
              </w:rPr>
              <w:t>7</w:t>
            </w:r>
            <w:r w:rsidRPr="00C1596D">
              <w:rPr>
                <w:szCs w:val="28"/>
              </w:rPr>
              <w:t>00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97 400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06 800</w:t>
            </w:r>
          </w:p>
        </w:tc>
        <w:tc>
          <w:tcPr>
            <w:tcW w:w="480" w:type="pct"/>
            <w:vAlign w:val="center"/>
          </w:tcPr>
          <w:p w:rsidR="00AC3EAE" w:rsidRPr="00C1596D" w:rsidRDefault="00AC3EA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C3EAE" w:rsidRPr="00C1596D" w:rsidTr="00AC3EAE">
        <w:trPr>
          <w:trHeight w:val="529"/>
          <w:jc w:val="center"/>
        </w:trPr>
        <w:tc>
          <w:tcPr>
            <w:tcW w:w="1659" w:type="pct"/>
            <w:vAlign w:val="center"/>
          </w:tcPr>
          <w:p w:rsidR="00AC3EAE" w:rsidRPr="00C1596D" w:rsidRDefault="00AC3EAE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499" w:type="pct"/>
            <w:vAlign w:val="center"/>
          </w:tcPr>
          <w:p w:rsidR="00AC3EAE" w:rsidRPr="00C1596D" w:rsidRDefault="00AC3EAE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2 632 993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184 873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1596D">
              <w:rPr>
                <w:szCs w:val="28"/>
              </w:rPr>
              <w:t>9</w:t>
            </w:r>
            <w:r>
              <w:rPr>
                <w:szCs w:val="28"/>
              </w:rPr>
              <w:t>7 490</w:t>
            </w:r>
          </w:p>
        </w:tc>
        <w:tc>
          <w:tcPr>
            <w:tcW w:w="509" w:type="pct"/>
            <w:vAlign w:val="center"/>
          </w:tcPr>
          <w:p w:rsidR="00AC3EAE" w:rsidRPr="00C1596D" w:rsidRDefault="00AC3EAE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0</w:t>
            </w:r>
            <w:r>
              <w:rPr>
                <w:szCs w:val="28"/>
              </w:rPr>
              <w:t>7 948</w:t>
            </w:r>
          </w:p>
        </w:tc>
        <w:tc>
          <w:tcPr>
            <w:tcW w:w="464" w:type="pct"/>
            <w:vAlign w:val="center"/>
          </w:tcPr>
          <w:p w:rsidR="00AC3EAE" w:rsidRPr="00C1596D" w:rsidRDefault="00AC3EA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1</w:t>
            </w:r>
            <w:r>
              <w:rPr>
                <w:szCs w:val="28"/>
              </w:rPr>
              <w:t>6 606</w:t>
            </w:r>
          </w:p>
        </w:tc>
        <w:tc>
          <w:tcPr>
            <w:tcW w:w="463" w:type="pct"/>
            <w:vAlign w:val="center"/>
          </w:tcPr>
          <w:p w:rsidR="00AC3EAE" w:rsidRPr="00C1596D" w:rsidRDefault="00AC3EAE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1596D">
              <w:rPr>
                <w:szCs w:val="28"/>
              </w:rPr>
              <w:t>2</w:t>
            </w:r>
            <w:r>
              <w:rPr>
                <w:szCs w:val="28"/>
              </w:rPr>
              <w:t xml:space="preserve">6 076 </w:t>
            </w:r>
          </w:p>
        </w:tc>
        <w:tc>
          <w:tcPr>
            <w:tcW w:w="480" w:type="pct"/>
            <w:vAlign w:val="center"/>
          </w:tcPr>
          <w:p w:rsidR="00AC3EAE" w:rsidRPr="00C1596D" w:rsidRDefault="0043022E" w:rsidP="00AC3E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B1147E" w:rsidRDefault="00B1147E" w:rsidP="00BD5AE9">
      <w:pPr>
        <w:jc w:val="center"/>
        <w:rPr>
          <w:rFonts w:eastAsia="Calibri"/>
          <w:b/>
          <w:szCs w:val="28"/>
        </w:rPr>
      </w:pPr>
    </w:p>
    <w:p w:rsidR="00314AD4" w:rsidRDefault="00314AD4" w:rsidP="00095DFA">
      <w:pPr>
        <w:jc w:val="center"/>
        <w:rPr>
          <w:rFonts w:eastAsia="Calibri"/>
          <w:szCs w:val="28"/>
        </w:rPr>
      </w:pPr>
    </w:p>
    <w:p w:rsidR="00C36B80" w:rsidRPr="00F7406F" w:rsidRDefault="00091744" w:rsidP="00095DFA">
      <w:pPr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D754A0" w:rsidRDefault="00D5459F" w:rsidP="00095DFA">
      <w:pPr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D754A0" w:rsidRDefault="00C36B80" w:rsidP="00095DFA">
      <w:pPr>
        <w:jc w:val="center"/>
        <w:rPr>
          <w:szCs w:val="28"/>
        </w:rPr>
      </w:pPr>
    </w:p>
    <w:p w:rsidR="00E72B7A" w:rsidRPr="00EE52DC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="00E72B7A"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="00E72B7A"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="00E72B7A"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="00E72B7A" w:rsidRPr="00EE52DC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EE52DC">
        <w:rPr>
          <w:szCs w:val="28"/>
        </w:rPr>
        <w:t xml:space="preserve">  </w:t>
      </w:r>
      <w:r w:rsidRPr="00EE52DC">
        <w:rPr>
          <w:szCs w:val="28"/>
        </w:rPr>
        <w:tab/>
        <w:t xml:space="preserve"> </w:t>
      </w:r>
      <w:proofErr w:type="gramStart"/>
      <w:r w:rsidR="008F02F4"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0F1F36" w:rsidRPr="00F01EBE">
        <w:rPr>
          <w:szCs w:val="28"/>
        </w:rPr>
        <w:t>.</w:t>
      </w:r>
      <w:proofErr w:type="gramEnd"/>
      <w:r w:rsidR="000F1F36" w:rsidRPr="00F01EBE">
        <w:rPr>
          <w:szCs w:val="28"/>
        </w:rPr>
        <w:t xml:space="preserve"> </w:t>
      </w:r>
      <w:r w:rsidR="00B81A43" w:rsidRPr="00F01EBE">
        <w:rPr>
          <w:szCs w:val="28"/>
        </w:rPr>
        <w:t>По производству молока в 202</w:t>
      </w:r>
      <w:r w:rsidR="002D7722" w:rsidRPr="00F01EBE">
        <w:rPr>
          <w:szCs w:val="28"/>
        </w:rPr>
        <w:t>4</w:t>
      </w:r>
      <w:r w:rsidR="00B81A43" w:rsidRPr="00F01EBE">
        <w:rPr>
          <w:szCs w:val="28"/>
        </w:rPr>
        <w:t xml:space="preserve"> году округ занимает </w:t>
      </w:r>
      <w:r w:rsidR="00B81A43" w:rsidRPr="00F01EBE">
        <w:rPr>
          <w:bCs/>
        </w:rPr>
        <w:t xml:space="preserve"> 10 место, среди 28 муниципальных</w:t>
      </w:r>
      <w:r w:rsidR="00B81A43" w:rsidRPr="00EE52DC">
        <w:rPr>
          <w:bCs/>
        </w:rPr>
        <w:t xml:space="preserve"> образований, занимающихся производством  молока и  3 место, среди</w:t>
      </w:r>
      <w:r w:rsidR="00B81A43">
        <w:rPr>
          <w:bCs/>
        </w:rPr>
        <w:t xml:space="preserve"> 30 муниципальных образований, занимающихся производством мяса.</w:t>
      </w:r>
    </w:p>
    <w:p w:rsidR="00E72B7A" w:rsidRPr="003000DD" w:rsidRDefault="007A726B" w:rsidP="00095DFA">
      <w:pPr>
        <w:jc w:val="both"/>
        <w:rPr>
          <w:szCs w:val="28"/>
        </w:rPr>
      </w:pPr>
      <w:r>
        <w:rPr>
          <w:szCs w:val="28"/>
        </w:rPr>
        <w:tab/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</w:p>
    <w:p w:rsidR="00E72B7A" w:rsidRPr="003000DD" w:rsidRDefault="008F02F4" w:rsidP="00095DFA">
      <w:pPr>
        <w:ind w:firstLine="708"/>
        <w:jc w:val="both"/>
        <w:rPr>
          <w:szCs w:val="28"/>
        </w:rPr>
      </w:pPr>
      <w:r w:rsidRPr="003000DD">
        <w:rPr>
          <w:szCs w:val="28"/>
        </w:rPr>
        <w:lastRenderedPageBreak/>
        <w:t xml:space="preserve">За период с 2021 -2024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tab/>
      </w:r>
      <w:r w:rsidR="00D6320C"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lastRenderedPageBreak/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DF4D14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2C5BA3">
        <w:rPr>
          <w:rFonts w:cs="Times New Roman"/>
          <w:szCs w:val="28"/>
        </w:rPr>
        <w:t>8</w:t>
      </w:r>
      <w:r w:rsidR="00C74E1B" w:rsidRPr="00C1596D">
        <w:rPr>
          <w:rFonts w:cs="Times New Roman"/>
          <w:szCs w:val="28"/>
        </w:rPr>
        <w:t xml:space="preserve">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D61D7B" w:rsidRDefault="00D61D7B">
      <w:pPr>
        <w:spacing w:after="200" w:line="276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A97DD0" w:rsidRPr="00D61D7B" w:rsidRDefault="00A97DD0" w:rsidP="00674AD1">
      <w:pPr>
        <w:jc w:val="center"/>
        <w:rPr>
          <w:rFonts w:cs="Times New Roman"/>
          <w:b/>
          <w:szCs w:val="28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674AD1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167" w:type="dxa"/>
        <w:tblInd w:w="534" w:type="dxa"/>
        <w:tblLayout w:type="fixed"/>
        <w:tblLook w:val="0000"/>
      </w:tblPr>
      <w:tblGrid>
        <w:gridCol w:w="699"/>
        <w:gridCol w:w="2278"/>
        <w:gridCol w:w="1701"/>
        <w:gridCol w:w="850"/>
        <w:gridCol w:w="1134"/>
        <w:gridCol w:w="709"/>
        <w:gridCol w:w="709"/>
        <w:gridCol w:w="709"/>
        <w:gridCol w:w="708"/>
        <w:gridCol w:w="709"/>
        <w:gridCol w:w="851"/>
        <w:gridCol w:w="2268"/>
        <w:gridCol w:w="1842"/>
      </w:tblGrid>
      <w:tr w:rsidR="00A97DD0" w:rsidRPr="00B00760" w:rsidTr="00DA4CBA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412A6" w:rsidRPr="00B00760" w:rsidTr="00DA4CBA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2028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412A6" w:rsidRPr="00B00760" w:rsidTr="00DA4CBA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B00760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12A6" w:rsidRPr="00A412A6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412A6" w:rsidRPr="00B00760" w:rsidRDefault="00A412A6" w:rsidP="00A412A6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B00760" w:rsidRDefault="00A412A6" w:rsidP="00A412A6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</w:tr>
      <w:tr w:rsidR="00A97DD0" w:rsidRPr="003000DD" w:rsidTr="00DA4CBA">
        <w:trPr>
          <w:trHeight w:val="473"/>
        </w:trPr>
        <w:tc>
          <w:tcPr>
            <w:tcW w:w="151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A412A6" w:rsidRPr="003000DD" w:rsidTr="00DA4CBA">
        <w:trPr>
          <w:trHeight w:val="161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12A6" w:rsidRPr="003000DD" w:rsidRDefault="00A412A6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412A6" w:rsidRPr="003000DD" w:rsidRDefault="00A412A6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3.01.01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3.03.01 </w:t>
            </w:r>
          </w:p>
          <w:p w:rsidR="00A412A6" w:rsidRPr="003000DD" w:rsidRDefault="00A412A6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412A6" w:rsidRPr="003000DD" w:rsidRDefault="00A412A6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4.01.02</w:t>
            </w:r>
          </w:p>
        </w:tc>
      </w:tr>
      <w:tr w:rsidR="00A412A6" w:rsidRPr="003000DD" w:rsidTr="00DA4CBA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506,7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Раменского муниципального округа</w:t>
            </w: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3000DD">
              <w:rPr>
                <w:rFonts w:cs="Times New Roman"/>
                <w:sz w:val="18"/>
                <w:szCs w:val="18"/>
              </w:rPr>
              <w:t>округа</w:t>
            </w:r>
          </w:p>
          <w:p w:rsidR="00A412A6" w:rsidRPr="003000DD" w:rsidRDefault="00A412A6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412A6" w:rsidRPr="003000DD" w:rsidRDefault="00A412A6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A412A6" w:rsidRPr="003000DD" w:rsidTr="00DA4CBA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4A33C2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A6" w:rsidRPr="003000DD" w:rsidRDefault="00A412A6" w:rsidP="00C9023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округа</w:t>
            </w:r>
          </w:p>
          <w:p w:rsidR="00A412A6" w:rsidRPr="003000DD" w:rsidRDefault="00A412A6" w:rsidP="00C90238">
            <w:pPr>
              <w:jc w:val="center"/>
              <w:rPr>
                <w:sz w:val="18"/>
                <w:szCs w:val="18"/>
              </w:rPr>
            </w:pPr>
          </w:p>
          <w:p w:rsidR="00A412A6" w:rsidRPr="003000DD" w:rsidRDefault="00A412A6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412A6" w:rsidRPr="003000DD" w:rsidRDefault="00A412A6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</w:tbl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lastRenderedPageBreak/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1558"/>
      </w:tblGrid>
      <w:tr w:rsidR="00A97DD0" w:rsidRPr="003000DD" w:rsidTr="00DA4CBA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DA4CBA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DA4CBA">
        <w:trPr>
          <w:trHeight w:val="1453"/>
        </w:trPr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Pr="003000DD">
              <w:rPr>
                <w:sz w:val="20"/>
                <w:szCs w:val="20"/>
              </w:rPr>
              <w:t>Мосстата</w:t>
            </w:r>
            <w:proofErr w:type="spellEnd"/>
            <w:r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1558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DA4CBA">
        <w:trPr>
          <w:trHeight w:val="1217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1558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DA4CBA">
        <w:trPr>
          <w:trHeight w:val="980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3000DD" w:rsidRDefault="007E5925" w:rsidP="007E5925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1558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A412A6">
          <w:headerReference w:type="even" r:id="rId9"/>
          <w:headerReference w:type="default" r:id="rId10"/>
          <w:pgSz w:w="16838" w:h="11906" w:orient="landscape" w:code="9"/>
          <w:pgMar w:top="1134" w:right="395" w:bottom="1134" w:left="709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D7236" w:rsidRDefault="003D7236" w:rsidP="008028D7">
      <w:pPr>
        <w:pStyle w:val="ad"/>
        <w:rPr>
          <w:bCs/>
          <w:szCs w:val="28"/>
        </w:rPr>
      </w:pPr>
    </w:p>
    <w:p w:rsidR="0030386A" w:rsidRPr="003000DD" w:rsidRDefault="0030386A" w:rsidP="008028D7">
      <w:pPr>
        <w:pStyle w:val="ad"/>
        <w:rPr>
          <w:bCs/>
          <w:szCs w:val="28"/>
        </w:rPr>
      </w:pPr>
    </w:p>
    <w:tbl>
      <w:tblPr>
        <w:tblW w:w="15315" w:type="dxa"/>
        <w:jc w:val="center"/>
        <w:tblInd w:w="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8"/>
        <w:gridCol w:w="2250"/>
        <w:gridCol w:w="992"/>
        <w:gridCol w:w="1134"/>
        <w:gridCol w:w="993"/>
        <w:gridCol w:w="992"/>
        <w:gridCol w:w="992"/>
        <w:gridCol w:w="851"/>
        <w:gridCol w:w="567"/>
        <w:gridCol w:w="708"/>
        <w:gridCol w:w="709"/>
        <w:gridCol w:w="567"/>
        <w:gridCol w:w="851"/>
        <w:gridCol w:w="785"/>
        <w:gridCol w:w="709"/>
        <w:gridCol w:w="1497"/>
      </w:tblGrid>
      <w:tr w:rsidR="00DA4CBA" w:rsidRPr="003000DD" w:rsidTr="0036690D">
        <w:trPr>
          <w:trHeight w:val="853"/>
          <w:jc w:val="center"/>
        </w:trPr>
        <w:tc>
          <w:tcPr>
            <w:tcW w:w="718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A412A6">
            <w:pPr>
              <w:ind w:left="-784" w:firstLine="567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992" w:type="dxa"/>
            <w:vMerge w:val="restart"/>
          </w:tcPr>
          <w:p w:rsidR="00DA4CBA" w:rsidRPr="003000DD" w:rsidRDefault="00DA4CBA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rPr>
                <w:sz w:val="16"/>
                <w:szCs w:val="16"/>
              </w:rPr>
            </w:pPr>
          </w:p>
          <w:p w:rsidR="00DA4CBA" w:rsidRPr="003000DD" w:rsidRDefault="00DA4CBA" w:rsidP="00D7318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</w:tcPr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747" w:type="dxa"/>
            <w:gridSpan w:val="8"/>
            <w:shd w:val="clear" w:color="auto" w:fill="auto"/>
            <w:vAlign w:val="center"/>
            <w:hideMark/>
          </w:tcPr>
          <w:p w:rsidR="00DA4CBA" w:rsidRPr="003000DD" w:rsidRDefault="00DA4CBA" w:rsidP="00470F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  <w:hideMark/>
          </w:tcPr>
          <w:p w:rsidR="00DA4CBA" w:rsidRPr="003000DD" w:rsidRDefault="00DA4CBA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A4CBA" w:rsidRPr="003000DD" w:rsidTr="0036690D">
        <w:trPr>
          <w:trHeight w:val="902"/>
          <w:jc w:val="center"/>
        </w:trPr>
        <w:tc>
          <w:tcPr>
            <w:tcW w:w="7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DA4CBA" w:rsidRPr="003000DD" w:rsidRDefault="00DA4CBA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DA4CBA" w:rsidRPr="003000DD" w:rsidRDefault="00DA4CBA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246"/>
          <w:jc w:val="center"/>
        </w:trPr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DA4CBA" w:rsidP="0036690D">
            <w:pPr>
              <w:tabs>
                <w:tab w:val="center" w:pos="-2754"/>
                <w:tab w:val="right" w:pos="456"/>
              </w:tabs>
              <w:ind w:left="-5965" w:right="557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6666</w:t>
            </w:r>
            <w:r w:rsidRPr="003000DD">
              <w:rPr>
                <w:sz w:val="16"/>
                <w:szCs w:val="16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DA4CBA" w:rsidP="0036690D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CBA" w:rsidRPr="003000D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4CBA" w:rsidRPr="003000DD" w:rsidRDefault="00DA4CBA" w:rsidP="0036690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36690D">
              <w:rPr>
                <w:sz w:val="16"/>
                <w:szCs w:val="16"/>
              </w:rPr>
              <w:t>2</w:t>
            </w:r>
          </w:p>
        </w:tc>
      </w:tr>
      <w:tr w:rsidR="00DA4CBA" w:rsidRPr="003000DD" w:rsidTr="00BD10B9">
        <w:trPr>
          <w:trHeight w:val="199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2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06.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FD5850" w:rsidRDefault="00DA4CBA" w:rsidP="00FD5850">
            <w:pPr>
              <w:jc w:val="both"/>
              <w:rPr>
                <w:b/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– 202</w:t>
            </w:r>
            <w:r>
              <w:rPr>
                <w:sz w:val="16"/>
                <w:szCs w:val="16"/>
              </w:rPr>
              <w:t>8</w:t>
            </w:r>
          </w:p>
          <w:p w:rsidR="00DA4CBA" w:rsidRPr="003000DD" w:rsidRDefault="00DA4CB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Default="00DA4CBA" w:rsidP="0030386A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DA4CBA" w:rsidRPr="003000DD" w:rsidRDefault="00DA4CBA" w:rsidP="0030386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DA4CBA" w:rsidRPr="003000DD" w:rsidTr="00BD10B9">
        <w:trPr>
          <w:trHeight w:val="994"/>
          <w:jc w:val="center"/>
        </w:trPr>
        <w:tc>
          <w:tcPr>
            <w:tcW w:w="7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Default="00DA4CBA" w:rsidP="00FD5850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  <w:p w:rsidR="00DA4CBA" w:rsidRDefault="00DA4CBA" w:rsidP="00FD5850">
            <w:pPr>
              <w:rPr>
                <w:sz w:val="16"/>
                <w:szCs w:val="16"/>
              </w:rPr>
            </w:pPr>
          </w:p>
          <w:p w:rsidR="00DA4CBA" w:rsidRPr="003000DD" w:rsidRDefault="00DA4CBA" w:rsidP="00FD585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DA4CBA" w:rsidRPr="003000DD" w:rsidTr="00BD10B9">
        <w:trPr>
          <w:trHeight w:val="821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CBA" w:rsidRPr="003000DD" w:rsidRDefault="00DA4CB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25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AF7555">
            <w:pPr>
              <w:spacing w:before="4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06.01.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Развитие приоритетных отраслей АПК</w:t>
            </w:r>
          </w:p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  <w:p w:rsidR="00DA4CBA" w:rsidRPr="003000DD" w:rsidRDefault="00DA4CBA" w:rsidP="00F5075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63651A">
            <w:pPr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63651A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BD10B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772F8D">
            <w:pPr>
              <w:jc w:val="center"/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администрации Раменского  муниципального округа</w:t>
            </w:r>
          </w:p>
          <w:p w:rsidR="00DA4CBA" w:rsidRPr="003000DD" w:rsidRDefault="00DA4CBA" w:rsidP="009F26E5">
            <w:pPr>
              <w:jc w:val="center"/>
              <w:rPr>
                <w:sz w:val="16"/>
                <w:szCs w:val="16"/>
              </w:rPr>
            </w:pPr>
          </w:p>
          <w:p w:rsidR="00DA4CBA" w:rsidRDefault="00DA4CBA" w:rsidP="00AA23F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  <w:p w:rsidR="0036690D" w:rsidRDefault="0036690D" w:rsidP="00AA23F5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AA23F5">
            <w:pPr>
              <w:jc w:val="center"/>
              <w:rPr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2205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A391B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DA4CBA" w:rsidRPr="003000DD" w:rsidRDefault="00DA4CBA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A4CBA" w:rsidRPr="003000DD" w:rsidRDefault="00DA4CBA" w:rsidP="0030386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 w:rsidR="0036690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A4CBA" w:rsidRDefault="00DA4CBA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130DCF">
            <w:pPr>
              <w:rPr>
                <w:sz w:val="16"/>
                <w:szCs w:val="16"/>
              </w:rPr>
            </w:pPr>
          </w:p>
          <w:p w:rsidR="0036690D" w:rsidRDefault="0036690D" w:rsidP="0036690D">
            <w:pPr>
              <w:rPr>
                <w:sz w:val="16"/>
                <w:szCs w:val="16"/>
              </w:rPr>
            </w:pPr>
          </w:p>
          <w:p w:rsidR="0036690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36690D" w:rsidRPr="003000DD" w:rsidRDefault="0036690D" w:rsidP="00130DCF">
            <w:pPr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DA4CBA" w:rsidRPr="003000DD" w:rsidRDefault="00DA4CBA" w:rsidP="00130DCF">
            <w:pPr>
              <w:rPr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4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Произведено молока в хозяйствах всех категорий, тыс. тонн</w:t>
            </w: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  <w:p w:rsidR="0036690D" w:rsidRPr="003000DD" w:rsidRDefault="0036690D" w:rsidP="0043176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vMerge w:val="restart"/>
          </w:tcPr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6F5F88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6F5F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  <w:p w:rsidR="0036690D" w:rsidRPr="003000DD" w:rsidRDefault="0036690D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2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6690D" w:rsidRPr="003000DD" w:rsidRDefault="0036690D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6690D" w:rsidRPr="003000DD" w:rsidRDefault="0036690D" w:rsidP="00B76796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6690D" w:rsidRPr="003000DD" w:rsidRDefault="0036690D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690D" w:rsidRPr="003000DD" w:rsidRDefault="0036690D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3D7236">
            <w:pPr>
              <w:rPr>
                <w:b/>
                <w:sz w:val="16"/>
                <w:szCs w:val="16"/>
              </w:rPr>
            </w:pPr>
          </w:p>
        </w:tc>
      </w:tr>
      <w:tr w:rsidR="00DA4CBA" w:rsidRPr="003000DD" w:rsidTr="0036690D">
        <w:trPr>
          <w:trHeight w:val="154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A4CBA" w:rsidRPr="003000DD" w:rsidRDefault="00DA4CBA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4CBA" w:rsidRPr="003000DD" w:rsidRDefault="00DA4CBA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A4CBA" w:rsidRPr="003000DD" w:rsidRDefault="00DA23E8" w:rsidP="00336A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201,5</w:t>
            </w:r>
          </w:p>
        </w:tc>
        <w:tc>
          <w:tcPr>
            <w:tcW w:w="992" w:type="dxa"/>
          </w:tcPr>
          <w:p w:rsidR="00DA4CBA" w:rsidRPr="003000DD" w:rsidRDefault="00DA4CBA" w:rsidP="00B76796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36</w:t>
            </w:r>
            <w:r>
              <w:rPr>
                <w:sz w:val="16"/>
                <w:szCs w:val="16"/>
              </w:rPr>
              <w:tab/>
              <w:t>36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712FEB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35,5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24,3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4CBA" w:rsidRPr="003000DD" w:rsidRDefault="00DA4CBA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DA4CBA" w:rsidRPr="003000DD" w:rsidRDefault="00DA4CBA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32,5</w:t>
            </w:r>
          </w:p>
        </w:tc>
        <w:tc>
          <w:tcPr>
            <w:tcW w:w="709" w:type="dxa"/>
          </w:tcPr>
          <w:p w:rsidR="00DA4CBA" w:rsidRDefault="00DA4CBA" w:rsidP="003D7236">
            <w:pPr>
              <w:rPr>
                <w:b/>
                <w:sz w:val="16"/>
                <w:szCs w:val="16"/>
              </w:rPr>
            </w:pPr>
          </w:p>
          <w:p w:rsidR="0036690D" w:rsidRPr="0036690D" w:rsidRDefault="0036690D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</w:t>
            </w: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DA4CBA" w:rsidRPr="003000DD" w:rsidRDefault="00DA4CBA" w:rsidP="003D7236">
            <w:pPr>
              <w:rPr>
                <w:b/>
                <w:sz w:val="16"/>
                <w:szCs w:val="16"/>
              </w:rPr>
            </w:pPr>
          </w:p>
        </w:tc>
      </w:tr>
      <w:tr w:rsidR="0036690D" w:rsidRPr="003000DD" w:rsidTr="0036690D">
        <w:trPr>
          <w:trHeight w:val="421"/>
          <w:jc w:val="center"/>
        </w:trPr>
        <w:tc>
          <w:tcPr>
            <w:tcW w:w="718" w:type="dxa"/>
            <w:vMerge w:val="restart"/>
            <w:vAlign w:val="center"/>
          </w:tcPr>
          <w:p w:rsidR="0036690D" w:rsidRPr="003000DD" w:rsidRDefault="0036690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90D" w:rsidRPr="003000DD" w:rsidRDefault="0036690D" w:rsidP="001A391B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6690D" w:rsidRPr="003000DD" w:rsidRDefault="0036690D" w:rsidP="000712A0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</w:tcPr>
          <w:p w:rsidR="0036690D" w:rsidRPr="003000DD" w:rsidRDefault="0036690D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642002">
            <w:pPr>
              <w:rPr>
                <w:sz w:val="16"/>
                <w:szCs w:val="16"/>
              </w:rPr>
            </w:pPr>
          </w:p>
          <w:p w:rsidR="0036690D" w:rsidRPr="003000DD" w:rsidRDefault="0036690D" w:rsidP="0064200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36690D" w:rsidRPr="003000DD" w:rsidRDefault="0036690D" w:rsidP="0001717C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center"/>
          </w:tcPr>
          <w:p w:rsidR="0036690D" w:rsidRPr="003000DD" w:rsidRDefault="0036690D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09" w:type="dxa"/>
            <w:vMerge w:val="restart"/>
          </w:tcPr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Default="0036690D" w:rsidP="00002153">
            <w:pPr>
              <w:jc w:val="center"/>
              <w:rPr>
                <w:sz w:val="16"/>
                <w:szCs w:val="16"/>
              </w:rPr>
            </w:pPr>
          </w:p>
          <w:p w:rsidR="0036690D" w:rsidRPr="003000DD" w:rsidRDefault="0036690D" w:rsidP="00002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0021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36690D" w:rsidRPr="003000DD" w:rsidTr="0036690D">
        <w:trPr>
          <w:trHeight w:val="734"/>
          <w:jc w:val="center"/>
        </w:trPr>
        <w:tc>
          <w:tcPr>
            <w:tcW w:w="718" w:type="dxa"/>
            <w:vMerge/>
            <w:vAlign w:val="center"/>
          </w:tcPr>
          <w:p w:rsidR="0036690D" w:rsidRPr="003000DD" w:rsidRDefault="0036690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36690D" w:rsidRPr="003000DD" w:rsidRDefault="0036690D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6690D" w:rsidRPr="003000DD" w:rsidRDefault="0036690D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6690D" w:rsidRPr="003000DD" w:rsidRDefault="0036690D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6690D" w:rsidRPr="003000DD" w:rsidRDefault="0036690D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6690D" w:rsidRPr="003000DD" w:rsidRDefault="0036690D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690D" w:rsidRPr="003000DD" w:rsidRDefault="0036690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dxa"/>
            <w:vMerge/>
            <w:shd w:val="clear" w:color="auto" w:fill="auto"/>
            <w:noWrap/>
            <w:vAlign w:val="center"/>
          </w:tcPr>
          <w:p w:rsidR="0036690D" w:rsidRPr="003000DD" w:rsidRDefault="0036690D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6690D" w:rsidRPr="003000DD" w:rsidRDefault="0036690D" w:rsidP="00D26CEE">
            <w:pPr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36690D" w:rsidRPr="003000DD" w:rsidRDefault="0036690D" w:rsidP="00D26CEE">
            <w:pPr>
              <w:rPr>
                <w:sz w:val="16"/>
                <w:szCs w:val="16"/>
              </w:rPr>
            </w:pPr>
          </w:p>
        </w:tc>
      </w:tr>
      <w:tr w:rsidR="00DA4CBA" w:rsidRPr="003000DD" w:rsidTr="00BD10B9">
        <w:trPr>
          <w:trHeight w:val="562"/>
          <w:jc w:val="center"/>
        </w:trPr>
        <w:tc>
          <w:tcPr>
            <w:tcW w:w="718" w:type="dxa"/>
            <w:vMerge/>
            <w:vAlign w:val="center"/>
          </w:tcPr>
          <w:p w:rsidR="00DA4CBA" w:rsidRPr="003000DD" w:rsidRDefault="00DA4CBA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vAlign w:val="center"/>
          </w:tcPr>
          <w:p w:rsidR="00DA4CBA" w:rsidRPr="003000DD" w:rsidRDefault="00DA4CBA" w:rsidP="003D723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A4CBA" w:rsidRPr="003000DD" w:rsidRDefault="00DA4CBA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4CBA" w:rsidRPr="003000DD" w:rsidRDefault="00DA4CBA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A4CBA" w:rsidRPr="003000DD" w:rsidRDefault="00DA23E8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5 350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1 000</w:t>
            </w:r>
          </w:p>
        </w:tc>
        <w:tc>
          <w:tcPr>
            <w:tcW w:w="992" w:type="dxa"/>
            <w:vAlign w:val="center"/>
          </w:tcPr>
          <w:p w:rsidR="00DA4CBA" w:rsidRPr="003000DD" w:rsidRDefault="00DA4CBA" w:rsidP="00712FE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4CBA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1250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680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A4CBA" w:rsidRPr="003000DD" w:rsidRDefault="00DA4CBA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4CBA" w:rsidRPr="003000DD" w:rsidRDefault="00DA23E8" w:rsidP="000171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DA4CBA" w:rsidRPr="003000DD">
              <w:rPr>
                <w:sz w:val="16"/>
                <w:szCs w:val="16"/>
              </w:rPr>
              <w:t>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DA4CBA" w:rsidRPr="003000DD" w:rsidRDefault="00DA23E8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DA4CBA" w:rsidRPr="003000DD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DA4CBA" w:rsidRDefault="00DA4CBA" w:rsidP="00BD10B9">
            <w:pPr>
              <w:jc w:val="center"/>
              <w:rPr>
                <w:sz w:val="16"/>
                <w:szCs w:val="16"/>
              </w:rPr>
            </w:pPr>
          </w:p>
          <w:p w:rsidR="0036690D" w:rsidRDefault="00DA23E8" w:rsidP="00BD10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36690D">
              <w:rPr>
                <w:sz w:val="16"/>
                <w:szCs w:val="16"/>
              </w:rPr>
              <w:t>00</w:t>
            </w:r>
          </w:p>
          <w:p w:rsidR="0036690D" w:rsidRPr="003000DD" w:rsidRDefault="0036690D" w:rsidP="00BD10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DA4CBA" w:rsidRPr="003000DD" w:rsidRDefault="00DA4CBA" w:rsidP="00D26CEE">
            <w:pPr>
              <w:rPr>
                <w:sz w:val="16"/>
                <w:szCs w:val="16"/>
              </w:rPr>
            </w:pPr>
          </w:p>
        </w:tc>
      </w:tr>
      <w:tr w:rsidR="00977B41" w:rsidRPr="003000DD" w:rsidTr="000A223C">
        <w:trPr>
          <w:trHeight w:val="397"/>
          <w:jc w:val="center"/>
        </w:trPr>
        <w:tc>
          <w:tcPr>
            <w:tcW w:w="3960" w:type="dxa"/>
            <w:gridSpan w:val="3"/>
            <w:vMerge w:val="restart"/>
            <w:vAlign w:val="center"/>
          </w:tcPr>
          <w:p w:rsidR="00977B41" w:rsidRPr="003000DD" w:rsidRDefault="00977B41" w:rsidP="00DA4CB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77B41" w:rsidRPr="003000DD" w:rsidRDefault="00977B4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vAlign w:val="center"/>
          </w:tcPr>
          <w:p w:rsidR="00977B41" w:rsidRPr="003000DD" w:rsidRDefault="00977B4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977B41" w:rsidRPr="003000DD" w:rsidRDefault="00977B4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709" w:type="dxa"/>
          </w:tcPr>
          <w:p w:rsidR="00977B41" w:rsidRPr="003000DD" w:rsidRDefault="00977B4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 w:val="restart"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77B41" w:rsidRPr="003000DD" w:rsidTr="000A223C">
        <w:trPr>
          <w:trHeight w:val="397"/>
          <w:jc w:val="center"/>
        </w:trPr>
        <w:tc>
          <w:tcPr>
            <w:tcW w:w="3960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77B41" w:rsidRPr="003000DD" w:rsidRDefault="00977B4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992" w:type="dxa"/>
            <w:vAlign w:val="center"/>
          </w:tcPr>
          <w:p w:rsidR="00977B41" w:rsidRPr="003000DD" w:rsidRDefault="00977B4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977B41" w:rsidRPr="003000DD" w:rsidRDefault="00977B4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</w:tcPr>
          <w:p w:rsidR="00977B41" w:rsidRDefault="00977B41" w:rsidP="0036690D">
            <w:pPr>
              <w:jc w:val="center"/>
              <w:rPr>
                <w:sz w:val="16"/>
                <w:szCs w:val="16"/>
              </w:rPr>
            </w:pPr>
          </w:p>
          <w:p w:rsidR="00977B41" w:rsidRPr="003000DD" w:rsidRDefault="00977B41" w:rsidP="003669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97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sz w:val="16"/>
                <w:szCs w:val="16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A3B48" w:rsidRPr="003000DD" w:rsidTr="00875B31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3000DD" w:rsidTr="00875B31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3000D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A46B55" w:rsidRPr="003000DD" w:rsidTr="00875B31">
        <w:trPr>
          <w:trHeight w:val="824"/>
        </w:trPr>
        <w:tc>
          <w:tcPr>
            <w:tcW w:w="709" w:type="dxa"/>
          </w:tcPr>
          <w:p w:rsidR="00A46B55" w:rsidRPr="003000D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3000D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3000D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Тыс. тонн</w:t>
            </w:r>
          </w:p>
        </w:tc>
        <w:tc>
          <w:tcPr>
            <w:tcW w:w="5529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3000DD" w:rsidTr="00875B31">
        <w:trPr>
          <w:trHeight w:val="2395"/>
        </w:trPr>
        <w:tc>
          <w:tcPr>
            <w:tcW w:w="709" w:type="dxa"/>
          </w:tcPr>
          <w:p w:rsidR="00A46B55" w:rsidRPr="003000D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Млн. руб.</w:t>
            </w:r>
          </w:p>
        </w:tc>
        <w:tc>
          <w:tcPr>
            <w:tcW w:w="5529" w:type="dxa"/>
          </w:tcPr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3000D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3000DD">
              <w:rPr>
                <w:rFonts w:eastAsia="Calibri" w:cs="Times New Roman"/>
                <w:sz w:val="20"/>
                <w:szCs w:val="20"/>
              </w:rPr>
              <w:t>.</w:t>
            </w:r>
            <w:r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3000D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3000D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3000D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3000D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372" w:type="dxa"/>
        <w:jc w:val="center"/>
        <w:tblLook w:val="0000"/>
      </w:tblPr>
      <w:tblGrid>
        <w:gridCol w:w="3348"/>
        <w:gridCol w:w="2140"/>
        <w:gridCol w:w="6201"/>
        <w:gridCol w:w="3683"/>
      </w:tblGrid>
      <w:tr w:rsidR="00024154" w:rsidRPr="003000DD" w:rsidTr="00875B31">
        <w:trPr>
          <w:trHeight w:val="20"/>
          <w:jc w:val="center"/>
        </w:trPr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875B31">
        <w:trPr>
          <w:trHeight w:val="269"/>
          <w:jc w:val="center"/>
        </w:trPr>
        <w:tc>
          <w:tcPr>
            <w:tcW w:w="108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8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</w:t>
            </w:r>
            <w:r w:rsidR="00F80A6C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F80A6C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2 543</w:t>
            </w:r>
            <w:r w:rsidR="00B27A7E" w:rsidRPr="003000DD">
              <w:rPr>
                <w:sz w:val="24"/>
                <w:szCs w:val="24"/>
              </w:rPr>
              <w:t xml:space="preserve"> 80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="00F80A6C">
              <w:rPr>
                <w:sz w:val="24"/>
                <w:szCs w:val="24"/>
              </w:rPr>
              <w:t xml:space="preserve"> год –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="00F80A6C">
              <w:rPr>
                <w:szCs w:val="24"/>
              </w:rPr>
              <w:t xml:space="preserve">– </w:t>
            </w:r>
            <w:r w:rsidR="003C5B73" w:rsidRPr="003000DD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06 800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36690D" w:rsidRPr="003000DD" w:rsidRDefault="0036690D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="00BD10B9" w:rsidRPr="003000DD">
              <w:rPr>
                <w:sz w:val="24"/>
                <w:szCs w:val="24"/>
              </w:rPr>
              <w:t xml:space="preserve">– </w:t>
            </w:r>
            <w:r w:rsidR="00A55DD9">
              <w:rPr>
                <w:sz w:val="24"/>
                <w:szCs w:val="24"/>
              </w:rPr>
              <w:t>0 тыс.</w:t>
            </w:r>
            <w:r w:rsidR="009A2C0F">
              <w:rPr>
                <w:sz w:val="24"/>
                <w:szCs w:val="24"/>
              </w:rPr>
              <w:t xml:space="preserve"> </w:t>
            </w:r>
            <w:r w:rsidR="00A55DD9">
              <w:rPr>
                <w:sz w:val="24"/>
                <w:szCs w:val="24"/>
              </w:rPr>
              <w:t>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D61D7B" w:rsidRDefault="00D61D7B">
      <w:pPr>
        <w:spacing w:after="200" w:line="276" w:lineRule="auto"/>
        <w:rPr>
          <w:bCs/>
          <w:szCs w:val="28"/>
        </w:rPr>
      </w:pPr>
      <w:r>
        <w:rPr>
          <w:bCs/>
          <w:szCs w:val="28"/>
        </w:rPr>
        <w:br w:type="page"/>
      </w:r>
    </w:p>
    <w:p w:rsidR="00024154" w:rsidRPr="003000DD" w:rsidRDefault="0028598F" w:rsidP="000E1D93">
      <w:pPr>
        <w:ind w:left="720"/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350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29"/>
        <w:gridCol w:w="2268"/>
        <w:gridCol w:w="1134"/>
        <w:gridCol w:w="1505"/>
        <w:gridCol w:w="850"/>
        <w:gridCol w:w="709"/>
        <w:gridCol w:w="850"/>
        <w:gridCol w:w="851"/>
        <w:gridCol w:w="709"/>
        <w:gridCol w:w="567"/>
        <w:gridCol w:w="567"/>
        <w:gridCol w:w="708"/>
        <w:gridCol w:w="851"/>
        <w:gridCol w:w="709"/>
        <w:gridCol w:w="708"/>
        <w:gridCol w:w="1835"/>
      </w:tblGrid>
      <w:tr w:rsidR="00A55DD9" w:rsidRPr="003000DD" w:rsidTr="00A55DD9">
        <w:trPr>
          <w:trHeight w:val="736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A55DD9" w:rsidRPr="003000DD" w:rsidRDefault="00A55DD9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Всего</w:t>
            </w:r>
          </w:p>
          <w:p w:rsidR="00A55DD9" w:rsidRPr="003000DD" w:rsidRDefault="00A55DD9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A55DD9" w:rsidRPr="003000DD" w:rsidRDefault="00A55DD9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2024г</w:t>
            </w:r>
          </w:p>
        </w:tc>
        <w:tc>
          <w:tcPr>
            <w:tcW w:w="5670" w:type="dxa"/>
            <w:gridSpan w:val="8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A55DD9" w:rsidRPr="003000DD" w:rsidTr="00977B41">
        <w:trPr>
          <w:trHeight w:val="529"/>
          <w:jc w:val="center"/>
        </w:trPr>
        <w:tc>
          <w:tcPr>
            <w:tcW w:w="52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55DD9" w:rsidRPr="003000DD" w:rsidRDefault="00A55DD9" w:rsidP="00C005F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</w:tcPr>
          <w:p w:rsidR="00A55DD9" w:rsidRPr="003000DD" w:rsidRDefault="00A55DD9" w:rsidP="006E7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A55DD9" w:rsidRPr="003000DD" w:rsidRDefault="00A55DD9" w:rsidP="00977B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55DD9" w:rsidRPr="003000DD" w:rsidRDefault="00A55DD9" w:rsidP="00130DCF">
            <w:pPr>
              <w:rPr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246"/>
          <w:jc w:val="center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5DD9" w:rsidRPr="003000DD" w:rsidRDefault="00A55DD9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DD9" w:rsidRPr="003000DD" w:rsidRDefault="00A55DD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55DD9" w:rsidRPr="003000DD" w:rsidRDefault="00A55DD9" w:rsidP="00A55DD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A55DD9" w:rsidRPr="003000DD" w:rsidTr="00BD10B9">
        <w:trPr>
          <w:trHeight w:val="562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A55DD9" w:rsidRPr="003000DD" w:rsidRDefault="00A55DD9" w:rsidP="009B79E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Default="00A55DD9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  <w:vAlign w:val="center"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D9" w:rsidRPr="003000DD" w:rsidRDefault="00A55DD9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55DD9" w:rsidRPr="003000DD" w:rsidTr="00A55DD9">
        <w:trPr>
          <w:trHeight w:val="826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</w:tcPr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noWrap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397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3000D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A55DD9" w:rsidRPr="003000DD" w:rsidRDefault="00A55DD9" w:rsidP="00CB3676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A55DD9" w:rsidRDefault="00A55D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 Раменского муниципального  округа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000DD">
              <w:rPr>
                <w:rFonts w:cs="Times New Roman"/>
                <w:sz w:val="18"/>
                <w:szCs w:val="18"/>
              </w:rPr>
              <w:t>Сельскохозяйствен</w:t>
            </w:r>
            <w:proofErr w:type="spellEnd"/>
          </w:p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000DD">
              <w:rPr>
                <w:rFonts w:cs="Times New Roman"/>
                <w:sz w:val="18"/>
                <w:szCs w:val="18"/>
              </w:rPr>
              <w:t>ные</w:t>
            </w:r>
            <w:proofErr w:type="spellEnd"/>
            <w:r w:rsidRPr="003000DD">
              <w:rPr>
                <w:rFonts w:cs="Times New Roman"/>
                <w:sz w:val="18"/>
                <w:szCs w:val="18"/>
              </w:rPr>
              <w:t xml:space="preserve"> товаропроизводители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BD10B9">
        <w:trPr>
          <w:trHeight w:val="397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BD10B9">
        <w:trPr>
          <w:trHeight w:val="401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3000D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BD10B9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108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полугодие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BD10B9">
        <w:trPr>
          <w:trHeight w:val="624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290</w:t>
            </w:r>
            <w:r w:rsidRPr="008018FB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3000DD" w:rsidRDefault="00A55DD9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BD10B9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2D12FC" w:rsidRPr="003000DD" w:rsidRDefault="002D12FC" w:rsidP="00BD10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2D12FC">
        <w:trPr>
          <w:trHeight w:val="566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Вовлечено в оборот выбывших сельскохозяйственных угодий за счет проведения культуртехнических мероприятий,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448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2D12FC" w:rsidRPr="003000DD" w:rsidRDefault="002D12FC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539"/>
          <w:jc w:val="center"/>
        </w:trPr>
        <w:tc>
          <w:tcPr>
            <w:tcW w:w="529" w:type="dxa"/>
            <w:vMerge/>
            <w:shd w:val="clear" w:color="auto" w:fill="auto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3376A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981,8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D73D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506,7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  <w:p w:rsidR="00A55DD9" w:rsidRPr="003000DD" w:rsidRDefault="00A55DD9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3000DD" w:rsidRDefault="00A55DD9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A55DD9" w:rsidRDefault="00A55DD9" w:rsidP="002D12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673"/>
          <w:jc w:val="center"/>
        </w:trPr>
        <w:tc>
          <w:tcPr>
            <w:tcW w:w="529" w:type="dxa"/>
            <w:vMerge w:val="restart"/>
            <w:hideMark/>
          </w:tcPr>
          <w:p w:rsidR="00A55DD9" w:rsidRPr="003000DD" w:rsidRDefault="00A55DD9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268" w:type="dxa"/>
            <w:vMerge w:val="restart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DD9" w:rsidRPr="003000DD" w:rsidRDefault="00A55DD9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</w:t>
            </w: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2D12FC"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</w:rPr>
              <w:t>954</w:t>
            </w:r>
          </w:p>
        </w:tc>
        <w:tc>
          <w:tcPr>
            <w:tcW w:w="708" w:type="dxa"/>
          </w:tcPr>
          <w:p w:rsidR="00A55DD9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hideMark/>
          </w:tcPr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A55DD9" w:rsidRPr="003000DD" w:rsidRDefault="00A55DD9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A55DD9" w:rsidRPr="003000DD" w:rsidTr="00A55DD9">
        <w:trPr>
          <w:trHeight w:val="805"/>
          <w:jc w:val="center"/>
        </w:trPr>
        <w:tc>
          <w:tcPr>
            <w:tcW w:w="529" w:type="dxa"/>
            <w:vMerge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A55DD9" w:rsidRPr="003000DD" w:rsidRDefault="00A55DD9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CF110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2D12FC"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</w:rPr>
              <w:t>954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D12FC" w:rsidRPr="003000DD" w:rsidTr="002D12FC">
        <w:trPr>
          <w:trHeight w:val="183"/>
          <w:jc w:val="center"/>
        </w:trPr>
        <w:tc>
          <w:tcPr>
            <w:tcW w:w="529" w:type="dxa"/>
            <w:vMerge/>
            <w:vAlign w:val="center"/>
            <w:hideMark/>
          </w:tcPr>
          <w:p w:rsidR="002D12FC" w:rsidRPr="003000DD" w:rsidRDefault="002D12F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hideMark/>
          </w:tcPr>
          <w:p w:rsidR="002D12FC" w:rsidRPr="003000DD" w:rsidRDefault="002D12FC" w:rsidP="00AB33D0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2D12FC" w:rsidRPr="003000DD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2D12FC" w:rsidRPr="003000DD" w:rsidRDefault="002D12FC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2D12FC" w:rsidRPr="003000DD" w:rsidRDefault="002D12FC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D12FC" w:rsidRPr="003000DD" w:rsidRDefault="002D12FC" w:rsidP="002D12FC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708" w:type="dxa"/>
            <w:vMerge w:val="restart"/>
            <w:vAlign w:val="center"/>
          </w:tcPr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2028г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D12FC" w:rsidRPr="003000DD" w:rsidRDefault="002D12FC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2D12FC" w:rsidRPr="003000DD" w:rsidTr="00A55DD9">
        <w:trPr>
          <w:trHeight w:val="298"/>
          <w:jc w:val="center"/>
        </w:trPr>
        <w:tc>
          <w:tcPr>
            <w:tcW w:w="529" w:type="dxa"/>
            <w:vMerge/>
            <w:vAlign w:val="center"/>
            <w:hideMark/>
          </w:tcPr>
          <w:p w:rsidR="002D12FC" w:rsidRPr="003000DD" w:rsidRDefault="002D12FC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2D12FC" w:rsidRPr="003000DD" w:rsidRDefault="002D12FC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2D12FC" w:rsidRPr="003000DD" w:rsidRDefault="002D12FC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12FC" w:rsidRPr="003000DD" w:rsidRDefault="002D12FC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FD585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полугодие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12FC" w:rsidRPr="003000DD" w:rsidRDefault="002D12FC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:rsidR="002D12FC" w:rsidRPr="003000DD" w:rsidRDefault="002D12FC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2D12FC" w:rsidRPr="003000DD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A55DD9" w:rsidRPr="003000DD" w:rsidTr="00A55DD9">
        <w:trPr>
          <w:trHeight w:val="530"/>
          <w:jc w:val="center"/>
        </w:trPr>
        <w:tc>
          <w:tcPr>
            <w:tcW w:w="529" w:type="dxa"/>
            <w:vMerge/>
            <w:vAlign w:val="center"/>
            <w:hideMark/>
          </w:tcPr>
          <w:p w:rsidR="00A55DD9" w:rsidRPr="003000DD" w:rsidRDefault="00A55DD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hideMark/>
          </w:tcPr>
          <w:p w:rsidR="00A55DD9" w:rsidRPr="003000DD" w:rsidRDefault="00A55DD9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auto"/>
            <w:vAlign w:val="center"/>
            <w:hideMark/>
          </w:tcPr>
          <w:p w:rsidR="00A55DD9" w:rsidRPr="003000DD" w:rsidRDefault="00A55DD9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55DD9" w:rsidRPr="003000DD" w:rsidRDefault="00A55DD9" w:rsidP="00064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6</w:t>
            </w:r>
            <w:r>
              <w:rPr>
                <w:rFonts w:cs="Times New Roman"/>
                <w:sz w:val="18"/>
                <w:szCs w:val="18"/>
              </w:rPr>
              <w:t>07,556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850" w:type="dxa"/>
            <w:vAlign w:val="center"/>
          </w:tcPr>
          <w:p w:rsidR="00A55DD9" w:rsidRPr="003000DD" w:rsidRDefault="00A55DD9" w:rsidP="00D73DB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55DD9" w:rsidRPr="002D2C6E" w:rsidRDefault="00A55DD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D2C6E">
              <w:rPr>
                <w:rFonts w:cs="Times New Roman"/>
                <w:sz w:val="16"/>
                <w:szCs w:val="16"/>
              </w:rPr>
              <w:t>121,08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55DD9" w:rsidRPr="002D2C6E" w:rsidRDefault="00A55DD9" w:rsidP="00046F8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121,08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DD9" w:rsidRPr="002D2C6E" w:rsidRDefault="00A55DD9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D2C6E">
              <w:rPr>
                <w:rFonts w:cs="Times New Roman"/>
                <w:sz w:val="18"/>
                <w:szCs w:val="18"/>
              </w:rPr>
              <w:t>123,</w:t>
            </w:r>
            <w:r w:rsidR="00BD10B9">
              <w:rPr>
                <w:rFonts w:cs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55DD9" w:rsidRPr="003000DD" w:rsidRDefault="00A55DD9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</w:t>
            </w:r>
            <w:r w:rsidR="00BD10B9">
              <w:rPr>
                <w:rFonts w:cs="Times New Roman"/>
                <w:sz w:val="18"/>
                <w:szCs w:val="18"/>
              </w:rPr>
              <w:t>82</w:t>
            </w:r>
          </w:p>
        </w:tc>
        <w:tc>
          <w:tcPr>
            <w:tcW w:w="708" w:type="dxa"/>
          </w:tcPr>
          <w:p w:rsidR="00A55DD9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Default="002D12FC" w:rsidP="00130DCF">
            <w:pPr>
              <w:rPr>
                <w:rFonts w:cs="Times New Roman"/>
                <w:sz w:val="18"/>
                <w:szCs w:val="18"/>
              </w:rPr>
            </w:pPr>
          </w:p>
          <w:p w:rsidR="002D12FC" w:rsidRPr="003000DD" w:rsidRDefault="002D12FC" w:rsidP="002D12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hideMark/>
          </w:tcPr>
          <w:p w:rsidR="00A55DD9" w:rsidRPr="003000DD" w:rsidRDefault="00A55DD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77B41" w:rsidRPr="003000DD" w:rsidTr="000A223C">
        <w:trPr>
          <w:trHeight w:val="397"/>
          <w:jc w:val="center"/>
        </w:trPr>
        <w:tc>
          <w:tcPr>
            <w:tcW w:w="3931" w:type="dxa"/>
            <w:gridSpan w:val="3"/>
            <w:vMerge w:val="restart"/>
            <w:vAlign w:val="center"/>
          </w:tcPr>
          <w:p w:rsidR="00977B41" w:rsidRPr="003000DD" w:rsidRDefault="00977B41" w:rsidP="00A55D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lastRenderedPageBreak/>
              <w:t xml:space="preserve">Итого по подпрограмме 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 w:val="restart"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977B41" w:rsidRPr="003000DD" w:rsidTr="000A223C">
        <w:trPr>
          <w:trHeight w:val="1439"/>
          <w:jc w:val="center"/>
        </w:trPr>
        <w:tc>
          <w:tcPr>
            <w:tcW w:w="3931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3E5A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 954</w:t>
            </w:r>
          </w:p>
        </w:tc>
        <w:tc>
          <w:tcPr>
            <w:tcW w:w="708" w:type="dxa"/>
          </w:tcPr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77B41" w:rsidRPr="003000DD" w:rsidTr="000A223C">
        <w:trPr>
          <w:trHeight w:val="397"/>
          <w:jc w:val="center"/>
        </w:trPr>
        <w:tc>
          <w:tcPr>
            <w:tcW w:w="3931" w:type="dxa"/>
            <w:gridSpan w:val="3"/>
            <w:vMerge/>
            <w:vAlign w:val="center"/>
          </w:tcPr>
          <w:p w:rsidR="00977B41" w:rsidRPr="003000DD" w:rsidRDefault="00977B41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gridSpan w:val="5"/>
            <w:shd w:val="clear" w:color="auto" w:fill="auto"/>
            <w:noWrap/>
            <w:vAlign w:val="center"/>
          </w:tcPr>
          <w:p w:rsidR="00977B41" w:rsidRPr="003000DD" w:rsidRDefault="00977B41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977B41" w:rsidRPr="003000DD" w:rsidRDefault="00977B41" w:rsidP="00FD609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35" w:type="dxa"/>
            <w:vMerge/>
            <w:tcBorders>
              <w:right w:val="single" w:sz="4" w:space="0" w:color="auto"/>
            </w:tcBorders>
            <w:vAlign w:val="center"/>
          </w:tcPr>
          <w:p w:rsidR="00977B41" w:rsidRPr="003000DD" w:rsidRDefault="00977B41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61D7B" w:rsidRDefault="00D61D7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AB33D0" w:rsidRPr="003000DD" w:rsidTr="00382C69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3000DD" w:rsidTr="00382C69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152AD3" w:rsidRPr="003000DD" w:rsidTr="00382C69">
        <w:trPr>
          <w:trHeight w:val="1453"/>
        </w:trPr>
        <w:tc>
          <w:tcPr>
            <w:tcW w:w="70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529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3000DD">
              <w:rPr>
                <w:sz w:val="22"/>
              </w:rPr>
              <w:t>адастровый учет в отчетном году</w:t>
            </w:r>
          </w:p>
        </w:tc>
      </w:tr>
      <w:tr w:rsidR="00152AD3" w:rsidRPr="003000DD" w:rsidTr="00382C69">
        <w:trPr>
          <w:trHeight w:val="1775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3000D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Вовлечено</w:t>
            </w:r>
            <w:r w:rsidR="00152AD3" w:rsidRPr="003000D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3000DD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</w:t>
            </w:r>
            <w:r w:rsidR="00152AD3" w:rsidRPr="003000DD">
              <w:rPr>
                <w:sz w:val="22"/>
              </w:rPr>
              <w:t>а</w:t>
            </w:r>
          </w:p>
        </w:tc>
        <w:tc>
          <w:tcPr>
            <w:tcW w:w="5529" w:type="dxa"/>
          </w:tcPr>
          <w:p w:rsidR="00152AD3" w:rsidRPr="003000DD" w:rsidRDefault="00CB44DB" w:rsidP="00095DFA">
            <w:pPr>
              <w:jc w:val="both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382C69">
        <w:trPr>
          <w:trHeight w:val="894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3000D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3000D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</w:tc>
        <w:tc>
          <w:tcPr>
            <w:tcW w:w="5529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3000DD">
              <w:rPr>
                <w:sz w:val="22"/>
              </w:rPr>
              <w:t>танных от борщевика Сосновского</w:t>
            </w:r>
            <w:r w:rsidR="00152AD3" w:rsidRPr="003000DD">
              <w:rPr>
                <w:sz w:val="22"/>
              </w:rPr>
              <w:br/>
            </w:r>
          </w:p>
        </w:tc>
      </w:tr>
    </w:tbl>
    <w:p w:rsidR="00D61D7B" w:rsidRDefault="00D61D7B">
      <w:pPr>
        <w:spacing w:after="200" w:line="276" w:lineRule="auto"/>
      </w:pPr>
      <w:r>
        <w:br w:type="page"/>
      </w:r>
    </w:p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286" w:type="dxa"/>
        <w:jc w:val="center"/>
        <w:tblLook w:val="0000"/>
      </w:tblPr>
      <w:tblGrid>
        <w:gridCol w:w="3348"/>
        <w:gridCol w:w="2140"/>
        <w:gridCol w:w="6200"/>
        <w:gridCol w:w="3598"/>
      </w:tblGrid>
      <w:tr w:rsidR="00024154" w:rsidRPr="003000DD" w:rsidTr="00875B31">
        <w:trPr>
          <w:trHeight w:val="20"/>
          <w:jc w:val="center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875B31">
        <w:trPr>
          <w:trHeight w:val="219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875B31">
        <w:trPr>
          <w:trHeight w:val="1932"/>
          <w:jc w:val="center"/>
        </w:trPr>
        <w:tc>
          <w:tcPr>
            <w:tcW w:w="1095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8421DA" w:rsidRPr="003000DD">
              <w:rPr>
                <w:sz w:val="24"/>
                <w:szCs w:val="24"/>
              </w:rPr>
              <w:t>3</w:t>
            </w:r>
            <w:r w:rsidR="00C005FE" w:rsidRPr="003000DD">
              <w:rPr>
                <w:sz w:val="24"/>
                <w:szCs w:val="24"/>
              </w:rPr>
              <w:t>2</w:t>
            </w:r>
            <w:r w:rsidR="005B2DB2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46538F">
              <w:rPr>
                <w:sz w:val="24"/>
                <w:szCs w:val="24"/>
              </w:rPr>
              <w:t xml:space="preserve">10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="0046538F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024154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46538F">
              <w:rPr>
                <w:sz w:val="24"/>
                <w:szCs w:val="24"/>
              </w:rPr>
              <w:t xml:space="preserve">0 </w:t>
            </w:r>
            <w:r w:rsidR="006F4179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8421DA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0 тыс. руб.  </w:t>
            </w:r>
          </w:p>
        </w:tc>
      </w:tr>
      <w:tr w:rsidR="00024154" w:rsidRPr="003000DD" w:rsidTr="00875B31">
        <w:trPr>
          <w:trHeight w:val="1946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1E56EF" w:rsidRPr="003000DD">
              <w:rPr>
                <w:sz w:val="24"/>
                <w:szCs w:val="24"/>
              </w:rPr>
              <w:t xml:space="preserve"> </w:t>
            </w:r>
            <w:r w:rsidR="00CF110E">
              <w:rPr>
                <w:sz w:val="24"/>
                <w:szCs w:val="24"/>
              </w:rPr>
              <w:t>8</w:t>
            </w:r>
            <w:r w:rsidR="0091344D">
              <w:rPr>
                <w:sz w:val="24"/>
                <w:szCs w:val="24"/>
              </w:rPr>
              <w:t> </w:t>
            </w:r>
            <w:r w:rsidR="00CF110E">
              <w:rPr>
                <w:sz w:val="24"/>
                <w:szCs w:val="24"/>
              </w:rPr>
              <w:t>537</w:t>
            </w:r>
            <w:r w:rsidR="0091344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руб.,</w:t>
            </w:r>
          </w:p>
          <w:p w:rsidR="00024154" w:rsidRPr="003000DD" w:rsidRDefault="00977B41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024154" w:rsidRPr="003000DD">
              <w:rPr>
                <w:sz w:val="24"/>
                <w:szCs w:val="24"/>
              </w:rPr>
              <w:t>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1C7C" w:rsidRPr="003000DD">
              <w:rPr>
                <w:sz w:val="24"/>
                <w:szCs w:val="24"/>
              </w:rPr>
              <w:t>813</w:t>
            </w:r>
            <w:r w:rsidR="0046538F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884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>тыс. руб.</w:t>
            </w:r>
          </w:p>
          <w:p w:rsidR="00024154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CF110E">
              <w:rPr>
                <w:sz w:val="24"/>
                <w:szCs w:val="24"/>
              </w:rPr>
              <w:t>954</w:t>
            </w:r>
            <w:r w:rsidR="0046538F">
              <w:rPr>
                <w:sz w:val="24"/>
                <w:szCs w:val="24"/>
              </w:rPr>
              <w:t xml:space="preserve"> </w:t>
            </w:r>
            <w:r w:rsidR="009B79EC" w:rsidRPr="003000DD">
              <w:rPr>
                <w:sz w:val="24"/>
                <w:szCs w:val="24"/>
              </w:rPr>
              <w:t>тыс. руб.</w:t>
            </w:r>
          </w:p>
          <w:p w:rsidR="00FD6098" w:rsidRPr="003000DD" w:rsidRDefault="00FD6098" w:rsidP="00FD6098">
            <w:pPr>
              <w:tabs>
                <w:tab w:val="center" w:pos="169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D61D7B" w:rsidRDefault="00D61D7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7699D" w:rsidRPr="003000DD" w:rsidRDefault="00CB44DB" w:rsidP="0042036F">
      <w:pPr>
        <w:widowControl w:val="0"/>
        <w:tabs>
          <w:tab w:val="left" w:pos="6379"/>
        </w:tabs>
        <w:autoSpaceDE w:val="0"/>
        <w:autoSpaceDN w:val="0"/>
        <w:adjustRightInd w:val="0"/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B7699D" w:rsidRPr="003000DD" w:rsidRDefault="007F0E5A" w:rsidP="0042036F">
      <w:pPr>
        <w:pStyle w:val="ad"/>
        <w:tabs>
          <w:tab w:val="left" w:pos="6379"/>
        </w:tabs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3000DD" w:rsidRDefault="00D343E4" w:rsidP="0042036F">
      <w:pPr>
        <w:pStyle w:val="ad"/>
        <w:tabs>
          <w:tab w:val="left" w:pos="6379"/>
        </w:tabs>
        <w:ind w:left="1080"/>
        <w:rPr>
          <w:b/>
          <w:bCs/>
          <w:sz w:val="28"/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/>
      </w:tblPr>
      <w:tblGrid>
        <w:gridCol w:w="851"/>
        <w:gridCol w:w="2268"/>
        <w:gridCol w:w="2268"/>
        <w:gridCol w:w="2126"/>
        <w:gridCol w:w="1276"/>
        <w:gridCol w:w="992"/>
        <w:gridCol w:w="1134"/>
        <w:gridCol w:w="1134"/>
        <w:gridCol w:w="1134"/>
        <w:gridCol w:w="1134"/>
        <w:gridCol w:w="992"/>
      </w:tblGrid>
      <w:tr w:rsidR="00FD6098" w:rsidRPr="003000DD" w:rsidTr="00DA23E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6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D6098" w:rsidRPr="003000DD" w:rsidTr="00FD6098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  <w:tc>
          <w:tcPr>
            <w:tcW w:w="992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2028 год</w:t>
            </w:r>
          </w:p>
        </w:tc>
      </w:tr>
      <w:tr w:rsidR="00FD6098" w:rsidRPr="003000DD" w:rsidTr="00FD6098">
        <w:trPr>
          <w:trHeight w:val="522"/>
        </w:trPr>
        <w:tc>
          <w:tcPr>
            <w:tcW w:w="851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</w:t>
            </w:r>
          </w:p>
        </w:tc>
      </w:tr>
      <w:tr w:rsidR="00FD6098" w:rsidRPr="003000DD" w:rsidTr="00FD6098">
        <w:trPr>
          <w:trHeight w:val="522"/>
        </w:trPr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2126" w:type="dxa"/>
            <w:vMerge w:val="restart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39,6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219,9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28,5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36,9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</w:t>
            </w:r>
            <w:proofErr w:type="spellStart"/>
            <w:r w:rsidRPr="003000DD">
              <w:rPr>
                <w:bCs/>
                <w:szCs w:val="24"/>
              </w:rPr>
              <w:t>Кузнецовское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Рыболовское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37,2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201,3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208,8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Сафоновское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  <w:r>
              <w:rPr>
                <w:bCs/>
                <w:szCs w:val="24"/>
              </w:rPr>
              <w:t>88,1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163,6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169,6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Софьинское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 175,9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467,5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85,7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503,7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rPr>
          <w:trHeight w:val="546"/>
        </w:trPr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Кратово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32,</w:t>
            </w:r>
            <w:r>
              <w:rPr>
                <w:bCs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7,2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Вялковское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76,8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184,9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191,7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</w:t>
            </w:r>
            <w:proofErr w:type="spellStart"/>
            <w:r w:rsidRPr="003000DD">
              <w:rPr>
                <w:bCs/>
                <w:szCs w:val="24"/>
              </w:rPr>
              <w:t>Ульянинское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11</w:t>
            </w:r>
            <w:r>
              <w:rPr>
                <w:bCs/>
                <w:szCs w:val="24"/>
              </w:rPr>
              <w:t>7,6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6</w:t>
            </w:r>
            <w:r w:rsidRPr="003000DD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7</w:t>
            </w:r>
            <w:r w:rsidRPr="003000DD">
              <w:rPr>
                <w:bCs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1418,9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241,3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250,2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851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</w:t>
            </w:r>
            <w:proofErr w:type="spellStart"/>
            <w:r w:rsidRPr="003000DD">
              <w:rPr>
                <w:bCs/>
                <w:szCs w:val="24"/>
              </w:rPr>
              <w:t>Чулковское</w:t>
            </w:r>
            <w:proofErr w:type="spellEnd"/>
            <w:r w:rsidRPr="003000DD">
              <w:rPr>
                <w:bCs/>
                <w:szCs w:val="24"/>
              </w:rPr>
              <w:t>»</w:t>
            </w:r>
          </w:p>
        </w:tc>
        <w:tc>
          <w:tcPr>
            <w:tcW w:w="2126" w:type="dxa"/>
            <w:vMerge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1138,1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345,0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358,3</w:t>
            </w:r>
          </w:p>
        </w:tc>
        <w:tc>
          <w:tcPr>
            <w:tcW w:w="992" w:type="dxa"/>
            <w:vAlign w:val="center"/>
          </w:tcPr>
          <w:p w:rsidR="00FD6098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FD6098" w:rsidRPr="003000DD" w:rsidTr="00FD6098">
        <w:tc>
          <w:tcPr>
            <w:tcW w:w="5387" w:type="dxa"/>
            <w:gridSpan w:val="3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rPr>
                <w:bCs/>
                <w:szCs w:val="24"/>
              </w:rPr>
            </w:pPr>
          </w:p>
        </w:tc>
        <w:tc>
          <w:tcPr>
            <w:tcW w:w="2126" w:type="dxa"/>
          </w:tcPr>
          <w:p w:rsidR="00FD6098" w:rsidRPr="003000DD" w:rsidRDefault="00FD6098" w:rsidP="0042036F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276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8 </w:t>
            </w:r>
            <w:r>
              <w:rPr>
                <w:bCs/>
                <w:szCs w:val="24"/>
              </w:rPr>
              <w:t>537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1 813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</w:t>
            </w:r>
            <w:r>
              <w:rPr>
                <w:bCs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>
              <w:rPr>
                <w:bCs/>
                <w:szCs w:val="24"/>
              </w:rPr>
              <w:t>954</w:t>
            </w:r>
          </w:p>
        </w:tc>
        <w:tc>
          <w:tcPr>
            <w:tcW w:w="992" w:type="dxa"/>
            <w:vAlign w:val="center"/>
          </w:tcPr>
          <w:p w:rsidR="00FD6098" w:rsidRPr="003000DD" w:rsidRDefault="00FD6098" w:rsidP="00FD6098">
            <w:pPr>
              <w:pStyle w:val="ad"/>
              <w:tabs>
                <w:tab w:val="left" w:pos="6379"/>
              </w:tabs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674AD1">
          <w:pgSz w:w="16838" w:h="11906" w:orient="landscape" w:code="9"/>
          <w:pgMar w:top="1134" w:right="567" w:bottom="1134" w:left="1134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340" w:type="dxa"/>
        <w:jc w:val="center"/>
        <w:tblInd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314"/>
        <w:gridCol w:w="2065"/>
        <w:gridCol w:w="1134"/>
        <w:gridCol w:w="1275"/>
        <w:gridCol w:w="851"/>
        <w:gridCol w:w="850"/>
        <w:gridCol w:w="851"/>
        <w:gridCol w:w="567"/>
        <w:gridCol w:w="567"/>
        <w:gridCol w:w="567"/>
        <w:gridCol w:w="850"/>
        <w:gridCol w:w="567"/>
        <w:gridCol w:w="709"/>
        <w:gridCol w:w="1054"/>
        <w:gridCol w:w="992"/>
        <w:gridCol w:w="2127"/>
      </w:tblGrid>
      <w:tr w:rsidR="007F1185" w:rsidRPr="003000DD" w:rsidTr="007F1185">
        <w:trPr>
          <w:trHeight w:val="759"/>
          <w:jc w:val="center"/>
        </w:trPr>
        <w:tc>
          <w:tcPr>
            <w:tcW w:w="314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873" w:type="dxa"/>
            <w:gridSpan w:val="8"/>
            <w:shd w:val="clear" w:color="auto" w:fill="auto"/>
            <w:vAlign w:val="center"/>
            <w:hideMark/>
          </w:tcPr>
          <w:p w:rsidR="007F1185" w:rsidRPr="003000DD" w:rsidRDefault="007F1185" w:rsidP="00152AD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7F1185" w:rsidRPr="003000DD" w:rsidRDefault="007F1185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7F1185" w:rsidRPr="003000DD" w:rsidTr="007F1185">
        <w:trPr>
          <w:trHeight w:val="667"/>
          <w:jc w:val="center"/>
        </w:trPr>
        <w:tc>
          <w:tcPr>
            <w:tcW w:w="31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246"/>
          <w:jc w:val="center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1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1185" w:rsidRPr="007F1185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7F1185" w:rsidRPr="003000DD" w:rsidTr="007F1185">
        <w:trPr>
          <w:trHeight w:val="265"/>
          <w:jc w:val="center"/>
        </w:trPr>
        <w:tc>
          <w:tcPr>
            <w:tcW w:w="314" w:type="dxa"/>
            <w:vMerge w:val="restart"/>
            <w:shd w:val="clear" w:color="auto" w:fill="auto"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065" w:type="dxa"/>
            <w:vMerge w:val="restart"/>
            <w:shd w:val="clear" w:color="auto" w:fill="auto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 01.</w:t>
            </w:r>
          </w:p>
          <w:p w:rsidR="007F1185" w:rsidRPr="003000DD" w:rsidRDefault="007F1185" w:rsidP="00130DCF">
            <w:pPr>
              <w:rPr>
                <w:sz w:val="10"/>
                <w:szCs w:val="10"/>
              </w:rPr>
            </w:pPr>
          </w:p>
          <w:p w:rsidR="007F1185" w:rsidRPr="003000DD" w:rsidRDefault="007F1185" w:rsidP="006235D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F1185" w:rsidRPr="003000DD" w:rsidRDefault="007F1185" w:rsidP="00FD0065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1063"/>
          <w:jc w:val="center"/>
        </w:trPr>
        <w:tc>
          <w:tcPr>
            <w:tcW w:w="314" w:type="dxa"/>
            <w:vMerge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F1185" w:rsidRPr="003000DD" w:rsidRDefault="007F118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31"/>
          <w:jc w:val="center"/>
        </w:trPr>
        <w:tc>
          <w:tcPr>
            <w:tcW w:w="314" w:type="dxa"/>
            <w:vMerge w:val="restart"/>
            <w:shd w:val="clear" w:color="auto" w:fill="auto"/>
            <w:noWrap/>
            <w:hideMark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065" w:type="dxa"/>
            <w:vMerge w:val="restart"/>
            <w:shd w:val="clear" w:color="auto" w:fill="auto"/>
            <w:hideMark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01.01.</w:t>
            </w:r>
          </w:p>
          <w:p w:rsidR="007F1185" w:rsidRPr="003000DD" w:rsidRDefault="007F1185" w:rsidP="00130DCF">
            <w:pPr>
              <w:rPr>
                <w:sz w:val="10"/>
                <w:szCs w:val="10"/>
              </w:rPr>
            </w:pPr>
          </w:p>
          <w:p w:rsidR="007F1185" w:rsidRPr="003000DD" w:rsidRDefault="007F1185" w:rsidP="00226FDE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7F1185" w:rsidRPr="003000DD" w:rsidRDefault="007F1185" w:rsidP="00FD0065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  <w:hideMark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 администрации Раменского муниципального  округа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130DCF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339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 w:val="restart"/>
          </w:tcPr>
          <w:p w:rsidR="007F1185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</w:p>
          <w:p w:rsidR="0075599D" w:rsidRPr="003000DD" w:rsidRDefault="0075599D" w:rsidP="00946C5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F1185" w:rsidRPr="003000DD" w:rsidRDefault="007F1185" w:rsidP="005A59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F1185" w:rsidRPr="003000DD" w:rsidRDefault="007F1185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vMerge w:val="restart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516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</w:tcPr>
          <w:p w:rsidR="007F1185" w:rsidRPr="003000DD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FD58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полуго</w:t>
            </w:r>
            <w:r w:rsidRPr="003000DD">
              <w:rPr>
                <w:sz w:val="16"/>
                <w:szCs w:val="16"/>
              </w:rPr>
              <w:t>дие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1181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</w:tcPr>
          <w:p w:rsidR="007F1185" w:rsidRPr="003000DD" w:rsidRDefault="007F1185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 w:val="restart"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2065" w:type="dxa"/>
            <w:vMerge w:val="restart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03.</w:t>
            </w:r>
          </w:p>
          <w:p w:rsidR="007F1185" w:rsidRPr="003000DD" w:rsidRDefault="007F1185" w:rsidP="00946C56">
            <w:pPr>
              <w:rPr>
                <w:sz w:val="10"/>
                <w:szCs w:val="10"/>
              </w:rPr>
            </w:pPr>
          </w:p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F1185" w:rsidRPr="003000DD" w:rsidRDefault="007F1185" w:rsidP="00DA2A49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5599D">
        <w:trPr>
          <w:trHeight w:val="397"/>
          <w:jc w:val="center"/>
        </w:trPr>
        <w:tc>
          <w:tcPr>
            <w:tcW w:w="314" w:type="dxa"/>
            <w:vMerge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 w:val="restart"/>
          </w:tcPr>
          <w:p w:rsidR="007F1185" w:rsidRPr="003000DD" w:rsidRDefault="007F1185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2.1.</w:t>
            </w:r>
          </w:p>
        </w:tc>
        <w:tc>
          <w:tcPr>
            <w:tcW w:w="2065" w:type="dxa"/>
            <w:vMerge w:val="restart"/>
          </w:tcPr>
          <w:p w:rsidR="007F1185" w:rsidRPr="003000DD" w:rsidRDefault="007F1185" w:rsidP="00261A1C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03.01.</w:t>
            </w:r>
          </w:p>
          <w:p w:rsidR="007F1185" w:rsidRPr="003000DD" w:rsidRDefault="007F1185" w:rsidP="00261A1C">
            <w:pPr>
              <w:rPr>
                <w:sz w:val="10"/>
                <w:szCs w:val="10"/>
              </w:rPr>
            </w:pPr>
          </w:p>
          <w:p w:rsidR="007F1185" w:rsidRPr="003000DD" w:rsidRDefault="007F1185" w:rsidP="00C75EA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F1185" w:rsidRPr="003000DD" w:rsidRDefault="007F1185" w:rsidP="00DA2A49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7F1185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</w:p>
          <w:p w:rsidR="007F1185" w:rsidRPr="003000DD" w:rsidRDefault="007F1185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7F1185" w:rsidRPr="003000DD" w:rsidTr="007F1185">
        <w:trPr>
          <w:trHeight w:val="397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1185" w:rsidRPr="003000DD" w:rsidRDefault="007F1185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F1185" w:rsidRPr="003000DD" w:rsidRDefault="007F1185" w:rsidP="007F11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400849">
        <w:trPr>
          <w:trHeight w:val="519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 w:val="restart"/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  <w:r w:rsidRPr="003000D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1" w:type="dxa"/>
            <w:vMerge w:val="restart"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DD796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1054" w:type="dxa"/>
            <w:vMerge w:val="restart"/>
            <w:shd w:val="clear" w:color="auto" w:fill="auto"/>
            <w:noWrap/>
            <w:vAlign w:val="center"/>
          </w:tcPr>
          <w:p w:rsidR="007F1185" w:rsidRPr="003000DD" w:rsidRDefault="007F1185" w:rsidP="0040084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992" w:type="dxa"/>
            <w:vMerge w:val="restart"/>
            <w:vAlign w:val="center"/>
          </w:tcPr>
          <w:p w:rsidR="007F1185" w:rsidRPr="003000DD" w:rsidRDefault="007F1185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F1185" w:rsidRPr="003000DD" w:rsidTr="007F1185">
        <w:trPr>
          <w:trHeight w:val="353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F1185" w:rsidRPr="003000DD" w:rsidRDefault="007F1185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F1185" w:rsidRPr="003000DD" w:rsidTr="0075599D">
        <w:trPr>
          <w:trHeight w:val="747"/>
          <w:jc w:val="center"/>
        </w:trPr>
        <w:tc>
          <w:tcPr>
            <w:tcW w:w="314" w:type="dxa"/>
            <w:vMerge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5" w:type="dxa"/>
            <w:vMerge/>
            <w:vAlign w:val="center"/>
          </w:tcPr>
          <w:p w:rsidR="007F1185" w:rsidRPr="003000DD" w:rsidRDefault="007F1185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1185" w:rsidRPr="003000DD" w:rsidRDefault="007F1185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1185" w:rsidRPr="003000DD" w:rsidRDefault="007F1185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F1185" w:rsidRPr="003000DD" w:rsidRDefault="007F1185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F1185" w:rsidRPr="003000DD" w:rsidRDefault="007F1185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F1185" w:rsidRPr="003000DD" w:rsidRDefault="007F1185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1185" w:rsidRPr="003000DD" w:rsidRDefault="007F1185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1185" w:rsidRPr="003000DD" w:rsidRDefault="007F1185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F1185" w:rsidRPr="003000DD" w:rsidRDefault="007F1185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400849" w:rsidRPr="003000DD" w:rsidRDefault="00400849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F1185" w:rsidRPr="003000DD" w:rsidRDefault="007F1185" w:rsidP="00946C56">
            <w:pPr>
              <w:rPr>
                <w:sz w:val="16"/>
                <w:szCs w:val="16"/>
              </w:rPr>
            </w:pPr>
          </w:p>
        </w:tc>
      </w:tr>
      <w:tr w:rsidR="0075599D" w:rsidRPr="003000DD" w:rsidTr="000A223C">
        <w:trPr>
          <w:trHeight w:val="397"/>
          <w:jc w:val="center"/>
        </w:trPr>
        <w:tc>
          <w:tcPr>
            <w:tcW w:w="3513" w:type="dxa"/>
            <w:gridSpan w:val="3"/>
            <w:vMerge w:val="restart"/>
            <w:vAlign w:val="center"/>
          </w:tcPr>
          <w:p w:rsidR="0075599D" w:rsidRPr="003000DD" w:rsidRDefault="0075599D" w:rsidP="007F118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</w:t>
            </w:r>
            <w:r w:rsidRPr="003000DD">
              <w:rPr>
                <w:sz w:val="16"/>
                <w:szCs w:val="16"/>
                <w:lang w:val="en-US"/>
              </w:rPr>
              <w:t xml:space="preserve">  </w:t>
            </w: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99D" w:rsidRPr="003000DD" w:rsidRDefault="0075599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5599D" w:rsidRPr="003000DD" w:rsidRDefault="0075599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5599D" w:rsidRPr="003000DD" w:rsidRDefault="0075599D" w:rsidP="0040084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75599D" w:rsidRPr="003000DD" w:rsidRDefault="0075599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75599D" w:rsidRPr="003000DD" w:rsidTr="0075599D">
        <w:trPr>
          <w:trHeight w:val="397"/>
          <w:jc w:val="center"/>
        </w:trPr>
        <w:tc>
          <w:tcPr>
            <w:tcW w:w="3513" w:type="dxa"/>
            <w:gridSpan w:val="3"/>
            <w:vMerge/>
            <w:vAlign w:val="center"/>
          </w:tcPr>
          <w:p w:rsidR="0075599D" w:rsidRPr="003000DD" w:rsidRDefault="0075599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5599D" w:rsidRPr="003000DD" w:rsidRDefault="0075599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75599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75599D" w:rsidRPr="003000DD" w:rsidRDefault="0075599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75599D" w:rsidRPr="003000DD" w:rsidRDefault="0075599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599D" w:rsidRPr="003000DD" w:rsidRDefault="0075599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75599D" w:rsidRPr="003000DD" w:rsidRDefault="0075599D" w:rsidP="004008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75599D" w:rsidRPr="003000DD" w:rsidRDefault="0075599D" w:rsidP="00130DCF">
            <w:pPr>
              <w:rPr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529"/>
      </w:tblGrid>
      <w:tr w:rsidR="002B42F7" w:rsidRPr="003000DD" w:rsidTr="00B36BAD">
        <w:tc>
          <w:tcPr>
            <w:tcW w:w="70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3000DD" w:rsidTr="00B36BAD">
        <w:tc>
          <w:tcPr>
            <w:tcW w:w="70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2515E8" w:rsidRPr="003000DD" w:rsidTr="00B36BAD">
        <w:trPr>
          <w:trHeight w:val="1453"/>
        </w:trPr>
        <w:tc>
          <w:tcPr>
            <w:tcW w:w="70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3000D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К</w:t>
            </w:r>
            <w:r w:rsidR="00625F5E" w:rsidRPr="003000DD">
              <w:rPr>
                <w:rFonts w:cs="Times New Roman"/>
                <w:sz w:val="22"/>
              </w:rPr>
              <w:t>в.</w:t>
            </w:r>
            <w:r w:rsidR="002515E8" w:rsidRPr="003000DD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529" w:type="dxa"/>
          </w:tcPr>
          <w:p w:rsidR="002515E8" w:rsidRPr="003000D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3000DD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3000DD">
              <w:rPr>
                <w:rFonts w:cs="Times New Roman"/>
                <w:sz w:val="22"/>
              </w:rPr>
              <w:t>альные выплаты, в отчетном году</w:t>
            </w:r>
            <w:r w:rsidR="001209D7" w:rsidRPr="003000DD">
              <w:rPr>
                <w:rFonts w:cs="Times New Roman"/>
                <w:sz w:val="22"/>
              </w:rPr>
              <w:t>.</w:t>
            </w:r>
          </w:p>
        </w:tc>
      </w:tr>
      <w:tr w:rsidR="002515E8" w:rsidRPr="003000DD" w:rsidTr="00B36BAD">
        <w:trPr>
          <w:trHeight w:val="2028"/>
        </w:trPr>
        <w:tc>
          <w:tcPr>
            <w:tcW w:w="709" w:type="dxa"/>
            <w:shd w:val="clear" w:color="auto" w:fill="auto"/>
          </w:tcPr>
          <w:p w:rsidR="002515E8" w:rsidRPr="003000D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515E8" w:rsidRPr="003000D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  <w:shd w:val="clear" w:color="auto" w:fill="auto"/>
          </w:tcPr>
          <w:p w:rsidR="002515E8" w:rsidRPr="003000D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</w:t>
            </w:r>
            <w:r w:rsidR="00DC100E" w:rsidRPr="003000DD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  <w:shd w:val="clear" w:color="auto" w:fill="auto"/>
          </w:tcPr>
          <w:p w:rsidR="002515E8" w:rsidRPr="003000DD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</w:t>
            </w:r>
            <w:r w:rsidR="002515E8" w:rsidRPr="003000DD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529" w:type="dxa"/>
            <w:shd w:val="clear" w:color="auto" w:fill="auto"/>
          </w:tcPr>
          <w:p w:rsidR="002515E8" w:rsidRPr="003000D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Значени</w:t>
            </w:r>
            <w:r w:rsidR="00C37970" w:rsidRPr="003000DD">
              <w:rPr>
                <w:rFonts w:eastAsia="Calibri" w:cs="Times New Roman"/>
                <w:sz w:val="22"/>
              </w:rPr>
              <w:t>е результата</w:t>
            </w:r>
            <w:r w:rsidRPr="003000DD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3000DD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="001209D7" w:rsidRPr="003000DD">
              <w:rPr>
                <w:rFonts w:eastAsia="Calibri" w:cs="Times New Roman"/>
                <w:sz w:val="22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674AD1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58"/>
        <w:gridCol w:w="2268"/>
        <w:gridCol w:w="992"/>
        <w:gridCol w:w="1560"/>
        <w:gridCol w:w="850"/>
        <w:gridCol w:w="709"/>
        <w:gridCol w:w="850"/>
        <w:gridCol w:w="567"/>
        <w:gridCol w:w="567"/>
        <w:gridCol w:w="567"/>
        <w:gridCol w:w="426"/>
        <w:gridCol w:w="567"/>
        <w:gridCol w:w="850"/>
        <w:gridCol w:w="793"/>
        <w:gridCol w:w="716"/>
        <w:gridCol w:w="2547"/>
      </w:tblGrid>
      <w:tr w:rsidR="00A34C1F" w:rsidRPr="003000DD" w:rsidTr="00A34C1F">
        <w:trPr>
          <w:trHeight w:val="584"/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Всего </w:t>
            </w:r>
          </w:p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2023г.</w:t>
            </w:r>
          </w:p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053" w:type="dxa"/>
            <w:gridSpan w:val="8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A34C1F" w:rsidRPr="003000DD" w:rsidTr="00A34C1F">
        <w:trPr>
          <w:trHeight w:val="705"/>
          <w:jc w:val="center"/>
        </w:trPr>
        <w:tc>
          <w:tcPr>
            <w:tcW w:w="65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tcBorders>
              <w:bottom w:val="single" w:sz="2" w:space="0" w:color="auto"/>
            </w:tcBorders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</w:t>
            </w:r>
          </w:p>
        </w:tc>
        <w:tc>
          <w:tcPr>
            <w:tcW w:w="254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A34C1F">
        <w:trPr>
          <w:trHeight w:val="246"/>
          <w:jc w:val="center"/>
        </w:trPr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69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A34C1F" w:rsidRPr="003000DD" w:rsidTr="0075599D">
        <w:trPr>
          <w:trHeight w:val="597"/>
          <w:jc w:val="center"/>
        </w:trPr>
        <w:tc>
          <w:tcPr>
            <w:tcW w:w="658" w:type="dxa"/>
            <w:vMerge w:val="restart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  <w:vMerge w:val="restart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Основное мероприятие 01.</w:t>
            </w: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34C1F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A34C1F">
            <w:pPr>
              <w:rPr>
                <w:sz w:val="16"/>
                <w:szCs w:val="16"/>
              </w:rPr>
            </w:pP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A34C1F" w:rsidRPr="003000DD" w:rsidTr="0075599D">
        <w:trPr>
          <w:trHeight w:val="707"/>
          <w:jc w:val="center"/>
        </w:trPr>
        <w:tc>
          <w:tcPr>
            <w:tcW w:w="658" w:type="dxa"/>
            <w:vMerge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707"/>
          <w:jc w:val="center"/>
        </w:trPr>
        <w:tc>
          <w:tcPr>
            <w:tcW w:w="658" w:type="dxa"/>
            <w:vMerge/>
            <w:tcBorders>
              <w:bottom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A34C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397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01.01.</w:t>
            </w:r>
          </w:p>
          <w:p w:rsidR="00A34C1F" w:rsidRPr="003000DD" w:rsidRDefault="00A34C1F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34C1F">
            <w:pPr>
              <w:jc w:val="center"/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A34C1F">
            <w:pPr>
              <w:rPr>
                <w:sz w:val="16"/>
                <w:szCs w:val="16"/>
              </w:rPr>
            </w:pP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A34C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  <w:p w:rsidR="00A34C1F" w:rsidRPr="003000DD" w:rsidRDefault="00A34C1F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A34C1F" w:rsidRPr="003000DD" w:rsidTr="0075599D">
        <w:trPr>
          <w:trHeight w:val="990"/>
          <w:jc w:val="center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3000DD" w:rsidRDefault="00A34C1F" w:rsidP="0075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990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C1F" w:rsidRPr="00A34C1F" w:rsidRDefault="00A34C1F" w:rsidP="0021062D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A34C1F" w:rsidRPr="003000DD" w:rsidRDefault="00A34C1F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86755B" w:rsidRPr="003000DD" w:rsidTr="0086755B">
        <w:trPr>
          <w:trHeight w:val="191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  <w:r w:rsidRPr="003000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vMerge w:val="restart"/>
            <w:vAlign w:val="center"/>
          </w:tcPr>
          <w:p w:rsidR="0086755B" w:rsidRPr="003000DD" w:rsidRDefault="0086755B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2028г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86755B" w:rsidRPr="003000DD" w:rsidTr="00A34C1F">
        <w:trPr>
          <w:trHeight w:val="231"/>
          <w:jc w:val="center"/>
        </w:trPr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55B" w:rsidRPr="003000DD" w:rsidRDefault="0086755B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FD585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</w:t>
            </w:r>
            <w:r w:rsidRPr="003000DD">
              <w:rPr>
                <w:sz w:val="16"/>
                <w:szCs w:val="16"/>
              </w:rPr>
              <w:t>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3000DD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408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2 631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840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34C1F" w:rsidRPr="003000DD" w:rsidRDefault="00A34C1F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225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716" w:type="dxa"/>
          </w:tcPr>
          <w:p w:rsidR="0086755B" w:rsidRPr="003000DD" w:rsidRDefault="0086755B" w:rsidP="00867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</w:tr>
      <w:tr w:rsidR="00A34C1F" w:rsidRPr="003000DD" w:rsidTr="00A34C1F">
        <w:trPr>
          <w:trHeight w:val="843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</w:tcBorders>
          </w:tcPr>
          <w:p w:rsidR="00A34C1F" w:rsidRPr="003000DD" w:rsidRDefault="00A34C1F" w:rsidP="0021062D">
            <w:pPr>
              <w:jc w:val="center"/>
              <w:rPr>
                <w:b/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2268" w:type="dxa"/>
            <w:vMerge w:val="restart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01.02.</w:t>
            </w:r>
          </w:p>
          <w:p w:rsidR="00A34C1F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A34C1F" w:rsidRDefault="00A34C1F" w:rsidP="0021062D">
            <w:pPr>
              <w:rPr>
                <w:sz w:val="18"/>
                <w:szCs w:val="18"/>
              </w:rPr>
            </w:pPr>
          </w:p>
          <w:p w:rsidR="00A34C1F" w:rsidRDefault="00A34C1F" w:rsidP="0021062D">
            <w:pPr>
              <w:rPr>
                <w:sz w:val="18"/>
                <w:szCs w:val="18"/>
              </w:rPr>
            </w:pP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A34C1F" w:rsidRPr="003000DD" w:rsidRDefault="00A34C1F" w:rsidP="00E80D89">
            <w:pPr>
              <w:jc w:val="center"/>
              <w:rPr>
                <w:sz w:val="16"/>
                <w:szCs w:val="16"/>
              </w:rPr>
            </w:pPr>
          </w:p>
          <w:p w:rsidR="00A34C1F" w:rsidRPr="003000DD" w:rsidRDefault="00A34C1F" w:rsidP="00A0192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2023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</w:tcPr>
          <w:p w:rsidR="00A34C1F" w:rsidRPr="003000DD" w:rsidRDefault="00A34C1F" w:rsidP="008675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34C1F" w:rsidRPr="003000DD" w:rsidRDefault="00A34C1F" w:rsidP="006E1AE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№ 5» Раменская  станция по борьбе с болезнями животных</w:t>
            </w:r>
          </w:p>
        </w:tc>
      </w:tr>
      <w:tr w:rsidR="00A34C1F" w:rsidRPr="003000DD" w:rsidTr="00A34C1F">
        <w:trPr>
          <w:trHeight w:val="745"/>
          <w:jc w:val="center"/>
        </w:trPr>
        <w:tc>
          <w:tcPr>
            <w:tcW w:w="658" w:type="dxa"/>
            <w:vMerge/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86755B" w:rsidRPr="003000DD" w:rsidTr="0075599D">
        <w:trPr>
          <w:trHeight w:val="242"/>
          <w:jc w:val="center"/>
        </w:trPr>
        <w:tc>
          <w:tcPr>
            <w:tcW w:w="658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86755B" w:rsidRPr="003000DD" w:rsidRDefault="0086755B" w:rsidP="000E0401">
            <w:pPr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Результат не предусмотрен</w:t>
            </w: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  <w:p w:rsidR="0086755B" w:rsidRPr="003000DD" w:rsidRDefault="0086755B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850" w:type="dxa"/>
            <w:vMerge w:val="restart"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793" w:type="dxa"/>
            <w:vMerge w:val="restart"/>
            <w:shd w:val="clear" w:color="auto" w:fill="auto"/>
            <w:noWrap/>
            <w:vAlign w:val="center"/>
          </w:tcPr>
          <w:p w:rsidR="0086755B" w:rsidRPr="003000DD" w:rsidRDefault="0086755B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716" w:type="dxa"/>
            <w:vMerge w:val="restart"/>
            <w:vAlign w:val="center"/>
          </w:tcPr>
          <w:p w:rsidR="0086755B" w:rsidRPr="003000DD" w:rsidRDefault="0086755B" w:rsidP="00755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2547" w:type="dxa"/>
            <w:vMerge w:val="restart"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86755B" w:rsidRPr="003000DD" w:rsidTr="00A34C1F">
        <w:trPr>
          <w:trHeight w:val="244"/>
          <w:jc w:val="center"/>
        </w:trPr>
        <w:tc>
          <w:tcPr>
            <w:tcW w:w="658" w:type="dxa"/>
            <w:vMerge/>
            <w:vAlign w:val="center"/>
          </w:tcPr>
          <w:p w:rsidR="0086755B" w:rsidRPr="003000DD" w:rsidRDefault="0086755B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6755B" w:rsidRPr="003000DD" w:rsidRDefault="0086755B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755B" w:rsidRPr="003000DD" w:rsidRDefault="0086755B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полу</w:t>
            </w:r>
            <w:r w:rsidRPr="003000DD">
              <w:rPr>
                <w:sz w:val="16"/>
                <w:szCs w:val="16"/>
              </w:rPr>
              <w:t>годие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6755B" w:rsidRPr="003000DD" w:rsidRDefault="0086755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vMerge/>
            <w:shd w:val="clear" w:color="auto" w:fill="auto"/>
            <w:noWrap/>
            <w:vAlign w:val="center"/>
          </w:tcPr>
          <w:p w:rsidR="0086755B" w:rsidRPr="003000DD" w:rsidRDefault="0086755B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86755B" w:rsidRPr="003000DD" w:rsidRDefault="0086755B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86755B">
        <w:trPr>
          <w:trHeight w:val="245"/>
          <w:jc w:val="center"/>
        </w:trPr>
        <w:tc>
          <w:tcPr>
            <w:tcW w:w="658" w:type="dxa"/>
            <w:vMerge/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34C1F" w:rsidRPr="003000DD" w:rsidRDefault="00A34C1F" w:rsidP="000E0401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16" w:type="dxa"/>
            <w:vAlign w:val="center"/>
          </w:tcPr>
          <w:p w:rsidR="0086755B" w:rsidRPr="003000DD" w:rsidRDefault="0086755B" w:rsidP="008675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47" w:type="dxa"/>
            <w:vMerge/>
            <w:tcBorders>
              <w:right w:val="single" w:sz="2" w:space="0" w:color="auto"/>
            </w:tcBorders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</w:tr>
      <w:tr w:rsidR="00A34C1F" w:rsidRPr="003000DD" w:rsidTr="0086755B">
        <w:trPr>
          <w:trHeight w:val="397"/>
          <w:jc w:val="center"/>
        </w:trPr>
        <w:tc>
          <w:tcPr>
            <w:tcW w:w="2926" w:type="dxa"/>
            <w:gridSpan w:val="2"/>
            <w:vMerge w:val="restart"/>
            <w:vAlign w:val="center"/>
          </w:tcPr>
          <w:p w:rsidR="00A34C1F" w:rsidRPr="003000DD" w:rsidRDefault="00A34C1F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Итого по подпрограмме  </w:t>
            </w:r>
            <w:r w:rsidRPr="003000D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4C1F" w:rsidRPr="003000DD" w:rsidRDefault="00A34C1F" w:rsidP="00A34C1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336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435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 w:rsidR="0086755B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86755B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 w:val="restart"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</w:tr>
      <w:tr w:rsidR="00A34C1F" w:rsidRPr="003000DD" w:rsidTr="0075599D">
        <w:trPr>
          <w:trHeight w:val="397"/>
          <w:jc w:val="center"/>
        </w:trPr>
        <w:tc>
          <w:tcPr>
            <w:tcW w:w="2926" w:type="dxa"/>
            <w:gridSpan w:val="2"/>
            <w:vMerge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80 </w:t>
            </w:r>
            <w:r>
              <w:rPr>
                <w:sz w:val="16"/>
                <w:szCs w:val="16"/>
              </w:rPr>
              <w:t>223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3E5AF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17 </w:t>
            </w:r>
            <w:r>
              <w:rPr>
                <w:sz w:val="16"/>
                <w:szCs w:val="16"/>
              </w:rPr>
              <w:t>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6755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</w:t>
            </w:r>
            <w:r w:rsidR="0086755B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322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75599D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</w:tr>
      <w:tr w:rsidR="00A34C1F" w:rsidRPr="003000DD" w:rsidTr="0075599D">
        <w:trPr>
          <w:trHeight w:val="397"/>
          <w:jc w:val="center"/>
        </w:trPr>
        <w:tc>
          <w:tcPr>
            <w:tcW w:w="2926" w:type="dxa"/>
            <w:gridSpan w:val="2"/>
            <w:vMerge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4C1F" w:rsidRPr="003000DD" w:rsidRDefault="00A34C1F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34C1F" w:rsidRPr="003000DD" w:rsidRDefault="00A34C1F" w:rsidP="0021062D">
            <w:pPr>
              <w:rPr>
                <w:sz w:val="16"/>
                <w:szCs w:val="16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4" w:type="dxa"/>
            <w:gridSpan w:val="5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:rsidR="00A34C1F" w:rsidRPr="003000DD" w:rsidRDefault="00A34C1F" w:rsidP="00823C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6" w:type="dxa"/>
            <w:vAlign w:val="center"/>
          </w:tcPr>
          <w:p w:rsidR="00A34C1F" w:rsidRPr="0086755B" w:rsidRDefault="0086755B" w:rsidP="0075599D">
            <w:pPr>
              <w:jc w:val="center"/>
              <w:rPr>
                <w:sz w:val="16"/>
                <w:szCs w:val="16"/>
              </w:rPr>
            </w:pPr>
            <w:r w:rsidRPr="0086755B">
              <w:rPr>
                <w:sz w:val="16"/>
                <w:szCs w:val="16"/>
              </w:rPr>
              <w:t>0</w:t>
            </w:r>
          </w:p>
        </w:tc>
        <w:tc>
          <w:tcPr>
            <w:tcW w:w="2547" w:type="dxa"/>
            <w:vMerge/>
            <w:tcBorders>
              <w:right w:val="single" w:sz="4" w:space="0" w:color="auto"/>
            </w:tcBorders>
            <w:vAlign w:val="center"/>
          </w:tcPr>
          <w:p w:rsidR="00A34C1F" w:rsidRPr="003000DD" w:rsidRDefault="00A34C1F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 xml:space="preserve">9.1. Методика </w:t>
      </w:r>
      <w:proofErr w:type="gramStart"/>
      <w:r w:rsidRPr="003000DD">
        <w:rPr>
          <w:szCs w:val="28"/>
        </w:rPr>
        <w:t xml:space="preserve">определения значений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4 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3000DD" w:rsidRDefault="00800989" w:rsidP="00800989">
      <w:pPr>
        <w:jc w:val="center"/>
        <w:rPr>
          <w:szCs w:val="28"/>
        </w:rPr>
      </w:pPr>
      <w:r w:rsidRPr="003000DD">
        <w:rPr>
          <w:szCs w:val="28"/>
          <w:lang w:eastAsia="ar-SA"/>
        </w:rPr>
        <w:t xml:space="preserve">государственной ветеринарной службы» 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529"/>
      </w:tblGrid>
      <w:tr w:rsidR="00800989" w:rsidRPr="003000DD" w:rsidTr="00875B31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3000DD" w:rsidTr="00875B31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800989" w:rsidRPr="003000DD" w:rsidTr="00875B31">
        <w:trPr>
          <w:trHeight w:val="1048"/>
        </w:trPr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Голов</w:t>
            </w:r>
          </w:p>
        </w:tc>
        <w:tc>
          <w:tcPr>
            <w:tcW w:w="5529" w:type="dxa"/>
          </w:tcPr>
          <w:p w:rsidR="00800989" w:rsidRPr="003000D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D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A5A5B" w:rsidRDefault="005A5A5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3000D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AD0ECC" w:rsidRPr="003000DD" w:rsidTr="00823CAF">
        <w:trPr>
          <w:trHeight w:val="1686"/>
          <w:jc w:val="center"/>
        </w:trPr>
        <w:tc>
          <w:tcPr>
            <w:tcW w:w="1077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</w:t>
            </w:r>
            <w:r w:rsidR="006E1AE8">
              <w:rPr>
                <w:sz w:val="24"/>
                <w:szCs w:val="24"/>
              </w:rPr>
              <w:t xml:space="preserve">ствление переданных полномочий </w:t>
            </w:r>
            <w:r w:rsidRPr="003000DD">
              <w:rPr>
                <w:sz w:val="24"/>
                <w:szCs w:val="24"/>
              </w:rPr>
              <w:t>Московской облас</w:t>
            </w:r>
            <w:r w:rsidR="006E1AE8">
              <w:rPr>
                <w:sz w:val="24"/>
                <w:szCs w:val="24"/>
              </w:rPr>
              <w:t xml:space="preserve">ти </w:t>
            </w:r>
            <w:proofErr w:type="gramStart"/>
            <w:r w:rsidR="006E1AE8">
              <w:rPr>
                <w:sz w:val="24"/>
                <w:szCs w:val="24"/>
              </w:rPr>
              <w:t xml:space="preserve">по организации  мероприятий </w:t>
            </w:r>
            <w:r w:rsidRPr="003000DD">
              <w:rPr>
                <w:sz w:val="24"/>
                <w:szCs w:val="24"/>
              </w:rPr>
              <w:t>при осуществлении деятельности по обращению с собаками без владельцев</w:t>
            </w:r>
            <w:proofErr w:type="gramEnd"/>
          </w:p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3000DD" w:rsidRDefault="00AD0ECC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– </w:t>
            </w:r>
            <w:r w:rsidR="00D93755">
              <w:rPr>
                <w:sz w:val="24"/>
                <w:szCs w:val="24"/>
              </w:rPr>
              <w:t>79 897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11 643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16 288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17 </w:t>
            </w:r>
            <w:r>
              <w:rPr>
                <w:sz w:val="24"/>
                <w:szCs w:val="24"/>
              </w:rPr>
              <w:t>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2026 год – 17 322 тыс. руб.</w:t>
            </w:r>
          </w:p>
          <w:p w:rsidR="00AD0ECC" w:rsidRDefault="00AD0ECC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17 322 тыс. руб. </w:t>
            </w:r>
          </w:p>
          <w:p w:rsidR="0086755B" w:rsidRPr="003000DD" w:rsidRDefault="0086755B" w:rsidP="00A0482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</w:t>
            </w:r>
            <w:r w:rsidR="009A2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</w:tr>
      <w:tr w:rsidR="00AD0ECC" w:rsidRPr="003000DD" w:rsidTr="0021062D">
        <w:trPr>
          <w:trHeight w:val="1686"/>
          <w:jc w:val="center"/>
        </w:trPr>
        <w:tc>
          <w:tcPr>
            <w:tcW w:w="107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0ECC" w:rsidRPr="00AD0ECC" w:rsidRDefault="00AD0ECC" w:rsidP="0021062D">
            <w:pPr>
              <w:jc w:val="center"/>
              <w:rPr>
                <w:sz w:val="24"/>
                <w:szCs w:val="24"/>
              </w:rPr>
            </w:pPr>
            <w:r w:rsidRPr="00AD0ECC">
              <w:rPr>
                <w:rFonts w:cs="Times New Roman"/>
                <w:sz w:val="24"/>
                <w:szCs w:val="24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0ECC" w:rsidRPr="00AD0ECC" w:rsidRDefault="00AD0ECC" w:rsidP="002106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</w:t>
            </w:r>
            <w:r w:rsidR="0075599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113</w:t>
            </w:r>
            <w:r w:rsidR="00271D95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2023 год – </w:t>
            </w:r>
            <w:r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2024 год – 0</w:t>
            </w:r>
            <w:r w:rsidR="00FD5850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>
              <w:rPr>
                <w:sz w:val="24"/>
                <w:szCs w:val="24"/>
              </w:rPr>
              <w:t>113</w:t>
            </w:r>
            <w:r w:rsidR="00FD5850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Pr="003000DD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271D95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AD0ECC" w:rsidRDefault="00AD0ECC" w:rsidP="00AD0EC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271D95">
              <w:rPr>
                <w:sz w:val="24"/>
                <w:szCs w:val="24"/>
              </w:rPr>
              <w:t xml:space="preserve">0 </w:t>
            </w:r>
            <w:r w:rsidRPr="003000DD">
              <w:rPr>
                <w:sz w:val="24"/>
                <w:szCs w:val="24"/>
              </w:rPr>
              <w:t>тыс. руб</w:t>
            </w:r>
            <w:r w:rsidR="0086755B">
              <w:rPr>
                <w:sz w:val="24"/>
                <w:szCs w:val="24"/>
              </w:rPr>
              <w:t>.</w:t>
            </w:r>
          </w:p>
          <w:p w:rsidR="0086755B" w:rsidRPr="00AD0ECC" w:rsidRDefault="0086755B" w:rsidP="00AD0EC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</w:t>
            </w:r>
            <w:r w:rsidR="006E1AE8">
              <w:rPr>
                <w:sz w:val="24"/>
                <w:szCs w:val="24"/>
              </w:rPr>
              <w:t xml:space="preserve">твенность Московской области, </w:t>
            </w:r>
            <w:r w:rsidRPr="003000DD">
              <w:rPr>
                <w:sz w:val="24"/>
                <w:szCs w:val="24"/>
              </w:rPr>
              <w:t>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–</w:t>
            </w:r>
            <w:r w:rsidR="0075599D">
              <w:rPr>
                <w:sz w:val="24"/>
                <w:szCs w:val="24"/>
              </w:rPr>
              <w:t xml:space="preserve"> </w:t>
            </w:r>
            <w:r w:rsidR="0052683C" w:rsidRPr="003000DD">
              <w:rPr>
                <w:sz w:val="24"/>
                <w:szCs w:val="24"/>
              </w:rPr>
              <w:t xml:space="preserve">326 </w:t>
            </w:r>
            <w:r w:rsidRPr="003000DD">
              <w:rPr>
                <w:sz w:val="24"/>
                <w:szCs w:val="24"/>
              </w:rPr>
              <w:t>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</w:p>
          <w:p w:rsidR="00800989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0</w:t>
            </w:r>
            <w:r w:rsidR="00D32D19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>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86755B" w:rsidRPr="00C1596D" w:rsidRDefault="0086755B" w:rsidP="0052683C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</w:t>
            </w:r>
            <w:r w:rsidRPr="003000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 тыс. руб.</w:t>
            </w:r>
          </w:p>
        </w:tc>
      </w:tr>
    </w:tbl>
    <w:p w:rsidR="00800989" w:rsidRPr="00E05CE1" w:rsidRDefault="00800989" w:rsidP="0075599D">
      <w:pPr>
        <w:widowControl w:val="0"/>
        <w:autoSpaceDE w:val="0"/>
        <w:autoSpaceDN w:val="0"/>
        <w:adjustRightInd w:val="0"/>
        <w:rPr>
          <w:szCs w:val="28"/>
        </w:rPr>
      </w:pPr>
      <w:bookmarkStart w:id="0" w:name="_GoBack"/>
      <w:bookmarkEnd w:id="0"/>
    </w:p>
    <w:sectPr w:rsidR="00800989" w:rsidRPr="00E05CE1" w:rsidSect="0086755B">
      <w:pgSz w:w="16838" w:h="11906" w:orient="landscape"/>
      <w:pgMar w:top="709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C46" w:rsidRDefault="00D65C46" w:rsidP="00936B5F">
      <w:r>
        <w:separator/>
      </w:r>
    </w:p>
  </w:endnote>
  <w:endnote w:type="continuationSeparator" w:id="0">
    <w:p w:rsidR="00D65C46" w:rsidRDefault="00D65C46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C46" w:rsidRDefault="00D65C46" w:rsidP="00936B5F">
      <w:r>
        <w:separator/>
      </w:r>
    </w:p>
  </w:footnote>
  <w:footnote w:type="continuationSeparator" w:id="0">
    <w:p w:rsidR="00D65C46" w:rsidRDefault="00D65C46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3C" w:rsidRDefault="000A223C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A223C" w:rsidRDefault="000A223C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3C" w:rsidRDefault="000A223C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7B8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40C32"/>
    <w:rsid w:val="0004420A"/>
    <w:rsid w:val="00044C2C"/>
    <w:rsid w:val="00045A68"/>
    <w:rsid w:val="00046757"/>
    <w:rsid w:val="00046A5E"/>
    <w:rsid w:val="00046F8E"/>
    <w:rsid w:val="00050C66"/>
    <w:rsid w:val="00050F13"/>
    <w:rsid w:val="00051A9B"/>
    <w:rsid w:val="00051C7C"/>
    <w:rsid w:val="00052CA1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25FE"/>
    <w:rsid w:val="00095DFA"/>
    <w:rsid w:val="0009620B"/>
    <w:rsid w:val="00096BA5"/>
    <w:rsid w:val="00097E65"/>
    <w:rsid w:val="000A03D4"/>
    <w:rsid w:val="000A13AE"/>
    <w:rsid w:val="000A1839"/>
    <w:rsid w:val="000A21B1"/>
    <w:rsid w:val="000A223C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43EE"/>
    <w:rsid w:val="000B54C3"/>
    <w:rsid w:val="000B6ABC"/>
    <w:rsid w:val="000C0A10"/>
    <w:rsid w:val="000C1FCE"/>
    <w:rsid w:val="000C2DEB"/>
    <w:rsid w:val="000C3625"/>
    <w:rsid w:val="000C4849"/>
    <w:rsid w:val="000C7B1C"/>
    <w:rsid w:val="000D2420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F68"/>
    <w:rsid w:val="00101400"/>
    <w:rsid w:val="00102576"/>
    <w:rsid w:val="0010410B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514F3"/>
    <w:rsid w:val="00151C33"/>
    <w:rsid w:val="00152AD3"/>
    <w:rsid w:val="001534DC"/>
    <w:rsid w:val="00155824"/>
    <w:rsid w:val="00156A62"/>
    <w:rsid w:val="001603DD"/>
    <w:rsid w:val="001608C3"/>
    <w:rsid w:val="00165090"/>
    <w:rsid w:val="00165FD3"/>
    <w:rsid w:val="0016687E"/>
    <w:rsid w:val="0016698C"/>
    <w:rsid w:val="001675D1"/>
    <w:rsid w:val="00167FD1"/>
    <w:rsid w:val="0017184E"/>
    <w:rsid w:val="0017267B"/>
    <w:rsid w:val="00173CF8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A7238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430"/>
    <w:rsid w:val="001E45E0"/>
    <w:rsid w:val="001E4FC7"/>
    <w:rsid w:val="001E51A3"/>
    <w:rsid w:val="001E56EF"/>
    <w:rsid w:val="001E5B4D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3889"/>
    <w:rsid w:val="00204905"/>
    <w:rsid w:val="00205B7B"/>
    <w:rsid w:val="0021062D"/>
    <w:rsid w:val="00210FE3"/>
    <w:rsid w:val="00211299"/>
    <w:rsid w:val="00215707"/>
    <w:rsid w:val="0021577A"/>
    <w:rsid w:val="00217022"/>
    <w:rsid w:val="00217507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2FC9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174E"/>
    <w:rsid w:val="00271D95"/>
    <w:rsid w:val="002727AD"/>
    <w:rsid w:val="0027749C"/>
    <w:rsid w:val="00277ECF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DF8"/>
    <w:rsid w:val="002A3297"/>
    <w:rsid w:val="002A3619"/>
    <w:rsid w:val="002A3A51"/>
    <w:rsid w:val="002A442C"/>
    <w:rsid w:val="002A452C"/>
    <w:rsid w:val="002A51E2"/>
    <w:rsid w:val="002A5735"/>
    <w:rsid w:val="002A5985"/>
    <w:rsid w:val="002A7B14"/>
    <w:rsid w:val="002B168A"/>
    <w:rsid w:val="002B2EC0"/>
    <w:rsid w:val="002B3545"/>
    <w:rsid w:val="002B38E2"/>
    <w:rsid w:val="002B42F7"/>
    <w:rsid w:val="002C00D5"/>
    <w:rsid w:val="002C03D9"/>
    <w:rsid w:val="002C2112"/>
    <w:rsid w:val="002C3E91"/>
    <w:rsid w:val="002C5BA3"/>
    <w:rsid w:val="002C6FF5"/>
    <w:rsid w:val="002C7D60"/>
    <w:rsid w:val="002D08AD"/>
    <w:rsid w:val="002D12FC"/>
    <w:rsid w:val="002D2A4B"/>
    <w:rsid w:val="002D2C6E"/>
    <w:rsid w:val="002D35AF"/>
    <w:rsid w:val="002D3BD5"/>
    <w:rsid w:val="002D4910"/>
    <w:rsid w:val="002D4C95"/>
    <w:rsid w:val="002D6253"/>
    <w:rsid w:val="002D7722"/>
    <w:rsid w:val="002E0236"/>
    <w:rsid w:val="002E0ECF"/>
    <w:rsid w:val="002E1071"/>
    <w:rsid w:val="002E2631"/>
    <w:rsid w:val="002E3CBA"/>
    <w:rsid w:val="002E4A6B"/>
    <w:rsid w:val="002E53FC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386A"/>
    <w:rsid w:val="00304802"/>
    <w:rsid w:val="00305AFE"/>
    <w:rsid w:val="00311580"/>
    <w:rsid w:val="00312BEB"/>
    <w:rsid w:val="003130B4"/>
    <w:rsid w:val="003139EB"/>
    <w:rsid w:val="00313CE2"/>
    <w:rsid w:val="003142F7"/>
    <w:rsid w:val="003144FC"/>
    <w:rsid w:val="0031461A"/>
    <w:rsid w:val="00314AD4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4C01"/>
    <w:rsid w:val="00336A18"/>
    <w:rsid w:val="003376A8"/>
    <w:rsid w:val="00337DD7"/>
    <w:rsid w:val="00337ECE"/>
    <w:rsid w:val="00340913"/>
    <w:rsid w:val="00342534"/>
    <w:rsid w:val="00343642"/>
    <w:rsid w:val="003446BD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690D"/>
    <w:rsid w:val="00367F29"/>
    <w:rsid w:val="0037091E"/>
    <w:rsid w:val="0037098A"/>
    <w:rsid w:val="00371178"/>
    <w:rsid w:val="00373E85"/>
    <w:rsid w:val="003751B3"/>
    <w:rsid w:val="00376C97"/>
    <w:rsid w:val="00382C69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44F8"/>
    <w:rsid w:val="003A56C4"/>
    <w:rsid w:val="003A5F2F"/>
    <w:rsid w:val="003A6348"/>
    <w:rsid w:val="003A7E9B"/>
    <w:rsid w:val="003A7EEC"/>
    <w:rsid w:val="003B2425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E083A"/>
    <w:rsid w:val="003E147A"/>
    <w:rsid w:val="003E2038"/>
    <w:rsid w:val="003E2662"/>
    <w:rsid w:val="003E47C5"/>
    <w:rsid w:val="003E55CC"/>
    <w:rsid w:val="003E5745"/>
    <w:rsid w:val="003E5AFA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0849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36F"/>
    <w:rsid w:val="00420C78"/>
    <w:rsid w:val="00420E6F"/>
    <w:rsid w:val="00421A39"/>
    <w:rsid w:val="00421E07"/>
    <w:rsid w:val="00423543"/>
    <w:rsid w:val="00423EF5"/>
    <w:rsid w:val="00424770"/>
    <w:rsid w:val="00426FF5"/>
    <w:rsid w:val="0043022E"/>
    <w:rsid w:val="00431768"/>
    <w:rsid w:val="00433768"/>
    <w:rsid w:val="00434123"/>
    <w:rsid w:val="0043562D"/>
    <w:rsid w:val="00436BAA"/>
    <w:rsid w:val="00440F49"/>
    <w:rsid w:val="0044475B"/>
    <w:rsid w:val="0044523D"/>
    <w:rsid w:val="00445AA5"/>
    <w:rsid w:val="00445C2B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538F"/>
    <w:rsid w:val="0046769E"/>
    <w:rsid w:val="00470018"/>
    <w:rsid w:val="00470181"/>
    <w:rsid w:val="00470A4E"/>
    <w:rsid w:val="00470FF0"/>
    <w:rsid w:val="00471AB4"/>
    <w:rsid w:val="00475253"/>
    <w:rsid w:val="004802A8"/>
    <w:rsid w:val="00480E35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6479"/>
    <w:rsid w:val="004C7283"/>
    <w:rsid w:val="004D1575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127"/>
    <w:rsid w:val="004F4FB6"/>
    <w:rsid w:val="004F6383"/>
    <w:rsid w:val="004F68FF"/>
    <w:rsid w:val="004F7933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1F01"/>
    <w:rsid w:val="00522727"/>
    <w:rsid w:val="00522FED"/>
    <w:rsid w:val="00523095"/>
    <w:rsid w:val="00523160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51B6"/>
    <w:rsid w:val="005451EA"/>
    <w:rsid w:val="005463EF"/>
    <w:rsid w:val="0055011E"/>
    <w:rsid w:val="00550C0D"/>
    <w:rsid w:val="00552170"/>
    <w:rsid w:val="00553426"/>
    <w:rsid w:val="005609D3"/>
    <w:rsid w:val="00560EB8"/>
    <w:rsid w:val="0056132B"/>
    <w:rsid w:val="005617EC"/>
    <w:rsid w:val="00561D66"/>
    <w:rsid w:val="00562B5E"/>
    <w:rsid w:val="00563463"/>
    <w:rsid w:val="00564648"/>
    <w:rsid w:val="0056570D"/>
    <w:rsid w:val="005657B3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26"/>
    <w:rsid w:val="005A1F8D"/>
    <w:rsid w:val="005A3C2D"/>
    <w:rsid w:val="005A516B"/>
    <w:rsid w:val="005A59F0"/>
    <w:rsid w:val="005A5A5B"/>
    <w:rsid w:val="005A661F"/>
    <w:rsid w:val="005B0EC4"/>
    <w:rsid w:val="005B2C72"/>
    <w:rsid w:val="005B2DB2"/>
    <w:rsid w:val="005B56EF"/>
    <w:rsid w:val="005B5B0D"/>
    <w:rsid w:val="005B5DF4"/>
    <w:rsid w:val="005B6C32"/>
    <w:rsid w:val="005C03C1"/>
    <w:rsid w:val="005C0716"/>
    <w:rsid w:val="005C0B22"/>
    <w:rsid w:val="005C1176"/>
    <w:rsid w:val="005C3C77"/>
    <w:rsid w:val="005C4BDA"/>
    <w:rsid w:val="005C5352"/>
    <w:rsid w:val="005C5687"/>
    <w:rsid w:val="005C63B2"/>
    <w:rsid w:val="005C7200"/>
    <w:rsid w:val="005C799F"/>
    <w:rsid w:val="005D064F"/>
    <w:rsid w:val="005D2363"/>
    <w:rsid w:val="005D3F64"/>
    <w:rsid w:val="005D4292"/>
    <w:rsid w:val="005D6350"/>
    <w:rsid w:val="005D7820"/>
    <w:rsid w:val="005E1F95"/>
    <w:rsid w:val="005E360E"/>
    <w:rsid w:val="005E4020"/>
    <w:rsid w:val="005E592E"/>
    <w:rsid w:val="005E7AA0"/>
    <w:rsid w:val="005E7BDE"/>
    <w:rsid w:val="005E7E70"/>
    <w:rsid w:val="005F1399"/>
    <w:rsid w:val="005F1A31"/>
    <w:rsid w:val="005F4408"/>
    <w:rsid w:val="005F55AE"/>
    <w:rsid w:val="005F572F"/>
    <w:rsid w:val="005F7030"/>
    <w:rsid w:val="005F7723"/>
    <w:rsid w:val="0060043D"/>
    <w:rsid w:val="006013E7"/>
    <w:rsid w:val="00601708"/>
    <w:rsid w:val="00601A5F"/>
    <w:rsid w:val="0060216A"/>
    <w:rsid w:val="0060239A"/>
    <w:rsid w:val="00604858"/>
    <w:rsid w:val="00605583"/>
    <w:rsid w:val="0060651E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4AD1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636A"/>
    <w:rsid w:val="006A783C"/>
    <w:rsid w:val="006A7A8E"/>
    <w:rsid w:val="006B0EEA"/>
    <w:rsid w:val="006B1566"/>
    <w:rsid w:val="006B269F"/>
    <w:rsid w:val="006B4B7A"/>
    <w:rsid w:val="006B4E0C"/>
    <w:rsid w:val="006B54CC"/>
    <w:rsid w:val="006B5BC1"/>
    <w:rsid w:val="006B5E48"/>
    <w:rsid w:val="006B7B45"/>
    <w:rsid w:val="006C00BF"/>
    <w:rsid w:val="006C28C2"/>
    <w:rsid w:val="006C2D88"/>
    <w:rsid w:val="006C3A6E"/>
    <w:rsid w:val="006C6ECF"/>
    <w:rsid w:val="006D2832"/>
    <w:rsid w:val="006D3344"/>
    <w:rsid w:val="006D6146"/>
    <w:rsid w:val="006D792A"/>
    <w:rsid w:val="006E14E5"/>
    <w:rsid w:val="006E1AE8"/>
    <w:rsid w:val="006E3CB9"/>
    <w:rsid w:val="006E6292"/>
    <w:rsid w:val="006E7720"/>
    <w:rsid w:val="006F15DB"/>
    <w:rsid w:val="006F3DC2"/>
    <w:rsid w:val="006F4179"/>
    <w:rsid w:val="006F4FB5"/>
    <w:rsid w:val="006F5634"/>
    <w:rsid w:val="006F5F88"/>
    <w:rsid w:val="006F69D9"/>
    <w:rsid w:val="00702FCB"/>
    <w:rsid w:val="007035FF"/>
    <w:rsid w:val="00704A0D"/>
    <w:rsid w:val="00704DD5"/>
    <w:rsid w:val="0070570D"/>
    <w:rsid w:val="0070675D"/>
    <w:rsid w:val="00706944"/>
    <w:rsid w:val="007101B1"/>
    <w:rsid w:val="00710F84"/>
    <w:rsid w:val="00712FEB"/>
    <w:rsid w:val="00713291"/>
    <w:rsid w:val="0071357A"/>
    <w:rsid w:val="0071427B"/>
    <w:rsid w:val="007146E5"/>
    <w:rsid w:val="00715140"/>
    <w:rsid w:val="007156A0"/>
    <w:rsid w:val="00715A7B"/>
    <w:rsid w:val="007163D9"/>
    <w:rsid w:val="00717429"/>
    <w:rsid w:val="007220EC"/>
    <w:rsid w:val="00722F07"/>
    <w:rsid w:val="00723473"/>
    <w:rsid w:val="00724019"/>
    <w:rsid w:val="00724773"/>
    <w:rsid w:val="0072617A"/>
    <w:rsid w:val="0072654B"/>
    <w:rsid w:val="0072682A"/>
    <w:rsid w:val="00726C12"/>
    <w:rsid w:val="00726DD0"/>
    <w:rsid w:val="00727073"/>
    <w:rsid w:val="0073142B"/>
    <w:rsid w:val="007325E4"/>
    <w:rsid w:val="0073330E"/>
    <w:rsid w:val="007340B1"/>
    <w:rsid w:val="00734985"/>
    <w:rsid w:val="00735E77"/>
    <w:rsid w:val="0074060D"/>
    <w:rsid w:val="00741A7C"/>
    <w:rsid w:val="00743350"/>
    <w:rsid w:val="00743928"/>
    <w:rsid w:val="00744750"/>
    <w:rsid w:val="0074531B"/>
    <w:rsid w:val="00745F55"/>
    <w:rsid w:val="007535EE"/>
    <w:rsid w:val="007540D7"/>
    <w:rsid w:val="00754A1B"/>
    <w:rsid w:val="0075599D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2F8D"/>
    <w:rsid w:val="00773FAB"/>
    <w:rsid w:val="00774BFF"/>
    <w:rsid w:val="007762A4"/>
    <w:rsid w:val="007770C5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185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3CAF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4353"/>
    <w:rsid w:val="00846FAD"/>
    <w:rsid w:val="008507B4"/>
    <w:rsid w:val="00850A28"/>
    <w:rsid w:val="00850C1D"/>
    <w:rsid w:val="00852E2C"/>
    <w:rsid w:val="00853139"/>
    <w:rsid w:val="008546DE"/>
    <w:rsid w:val="00855BE2"/>
    <w:rsid w:val="00857407"/>
    <w:rsid w:val="0085741E"/>
    <w:rsid w:val="008636DB"/>
    <w:rsid w:val="008651C4"/>
    <w:rsid w:val="00866163"/>
    <w:rsid w:val="0086755B"/>
    <w:rsid w:val="008708A3"/>
    <w:rsid w:val="00870C5E"/>
    <w:rsid w:val="008718C3"/>
    <w:rsid w:val="008728A1"/>
    <w:rsid w:val="00873AAE"/>
    <w:rsid w:val="008743C7"/>
    <w:rsid w:val="00875B31"/>
    <w:rsid w:val="008765EE"/>
    <w:rsid w:val="008766B3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97D"/>
    <w:rsid w:val="00894B54"/>
    <w:rsid w:val="008A6846"/>
    <w:rsid w:val="008A7575"/>
    <w:rsid w:val="008B05E9"/>
    <w:rsid w:val="008B11B7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3908"/>
    <w:rsid w:val="008C42DB"/>
    <w:rsid w:val="008C7011"/>
    <w:rsid w:val="008D0AEB"/>
    <w:rsid w:val="008D0B97"/>
    <w:rsid w:val="008D170D"/>
    <w:rsid w:val="008D1724"/>
    <w:rsid w:val="008D1917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7FBF"/>
    <w:rsid w:val="008F0142"/>
    <w:rsid w:val="008F02F4"/>
    <w:rsid w:val="008F256B"/>
    <w:rsid w:val="008F337F"/>
    <w:rsid w:val="008F3CE1"/>
    <w:rsid w:val="008F4265"/>
    <w:rsid w:val="008F4CF5"/>
    <w:rsid w:val="008F5041"/>
    <w:rsid w:val="008F5E35"/>
    <w:rsid w:val="00902E54"/>
    <w:rsid w:val="00903895"/>
    <w:rsid w:val="00904C24"/>
    <w:rsid w:val="00905201"/>
    <w:rsid w:val="009116DF"/>
    <w:rsid w:val="0091344D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452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77B41"/>
    <w:rsid w:val="009800DC"/>
    <w:rsid w:val="009837A7"/>
    <w:rsid w:val="00985B41"/>
    <w:rsid w:val="00990FC9"/>
    <w:rsid w:val="00991C5A"/>
    <w:rsid w:val="00993DC4"/>
    <w:rsid w:val="00994FEA"/>
    <w:rsid w:val="0099510F"/>
    <w:rsid w:val="009972FF"/>
    <w:rsid w:val="009A286D"/>
    <w:rsid w:val="009A2C0F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35C"/>
    <w:rsid w:val="009F1C3E"/>
    <w:rsid w:val="009F253C"/>
    <w:rsid w:val="009F26E5"/>
    <w:rsid w:val="009F2E9C"/>
    <w:rsid w:val="009F34D6"/>
    <w:rsid w:val="009F43A8"/>
    <w:rsid w:val="009F532C"/>
    <w:rsid w:val="009F62A8"/>
    <w:rsid w:val="009F63AB"/>
    <w:rsid w:val="009F6DB1"/>
    <w:rsid w:val="00A0037E"/>
    <w:rsid w:val="00A01067"/>
    <w:rsid w:val="00A01920"/>
    <w:rsid w:val="00A01DFA"/>
    <w:rsid w:val="00A024D0"/>
    <w:rsid w:val="00A04824"/>
    <w:rsid w:val="00A130CB"/>
    <w:rsid w:val="00A13FF7"/>
    <w:rsid w:val="00A14349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3A03"/>
    <w:rsid w:val="00A34910"/>
    <w:rsid w:val="00A34B84"/>
    <w:rsid w:val="00A34C1F"/>
    <w:rsid w:val="00A37F7D"/>
    <w:rsid w:val="00A412A6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DD9"/>
    <w:rsid w:val="00A55E77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86758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57F4"/>
    <w:rsid w:val="00AB610A"/>
    <w:rsid w:val="00AB6841"/>
    <w:rsid w:val="00AB69DB"/>
    <w:rsid w:val="00AB70A2"/>
    <w:rsid w:val="00AB71CD"/>
    <w:rsid w:val="00AB77FF"/>
    <w:rsid w:val="00AB7BA3"/>
    <w:rsid w:val="00AC2C89"/>
    <w:rsid w:val="00AC3EAE"/>
    <w:rsid w:val="00AD09DA"/>
    <w:rsid w:val="00AD0ECC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4A77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36BAD"/>
    <w:rsid w:val="00B43788"/>
    <w:rsid w:val="00B45DE5"/>
    <w:rsid w:val="00B4605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76AC9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2B"/>
    <w:rsid w:val="00B93088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10B9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0879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25666"/>
    <w:rsid w:val="00C3003D"/>
    <w:rsid w:val="00C32016"/>
    <w:rsid w:val="00C33982"/>
    <w:rsid w:val="00C33A0F"/>
    <w:rsid w:val="00C35F35"/>
    <w:rsid w:val="00C36B80"/>
    <w:rsid w:val="00C37243"/>
    <w:rsid w:val="00C37970"/>
    <w:rsid w:val="00C422C7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3B55"/>
    <w:rsid w:val="00C74E1B"/>
    <w:rsid w:val="00C75EAF"/>
    <w:rsid w:val="00C76058"/>
    <w:rsid w:val="00C76673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A0C"/>
    <w:rsid w:val="00CB6C1A"/>
    <w:rsid w:val="00CB75B0"/>
    <w:rsid w:val="00CB7E41"/>
    <w:rsid w:val="00CC26AD"/>
    <w:rsid w:val="00CC287E"/>
    <w:rsid w:val="00CC2D78"/>
    <w:rsid w:val="00CC339C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110E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2D19"/>
    <w:rsid w:val="00D33DAB"/>
    <w:rsid w:val="00D343E4"/>
    <w:rsid w:val="00D3731F"/>
    <w:rsid w:val="00D407AB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1D7B"/>
    <w:rsid w:val="00D62465"/>
    <w:rsid w:val="00D6320C"/>
    <w:rsid w:val="00D6527A"/>
    <w:rsid w:val="00D65C46"/>
    <w:rsid w:val="00D70ACE"/>
    <w:rsid w:val="00D72F75"/>
    <w:rsid w:val="00D73180"/>
    <w:rsid w:val="00D73DB4"/>
    <w:rsid w:val="00D74ADF"/>
    <w:rsid w:val="00D754A0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3755"/>
    <w:rsid w:val="00D96D45"/>
    <w:rsid w:val="00DA23E8"/>
    <w:rsid w:val="00DA26F1"/>
    <w:rsid w:val="00DA2A49"/>
    <w:rsid w:val="00DA2F47"/>
    <w:rsid w:val="00DA36EB"/>
    <w:rsid w:val="00DA41A5"/>
    <w:rsid w:val="00DA4CBA"/>
    <w:rsid w:val="00DA4F10"/>
    <w:rsid w:val="00DA5353"/>
    <w:rsid w:val="00DA5EEC"/>
    <w:rsid w:val="00DA6436"/>
    <w:rsid w:val="00DA7763"/>
    <w:rsid w:val="00DB3B4C"/>
    <w:rsid w:val="00DB42B8"/>
    <w:rsid w:val="00DB4314"/>
    <w:rsid w:val="00DB4450"/>
    <w:rsid w:val="00DB451F"/>
    <w:rsid w:val="00DB60C1"/>
    <w:rsid w:val="00DB6AFF"/>
    <w:rsid w:val="00DB7803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5C2C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15CD7"/>
    <w:rsid w:val="00E20A4E"/>
    <w:rsid w:val="00E21120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245D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085"/>
    <w:rsid w:val="00F02390"/>
    <w:rsid w:val="00F039DC"/>
    <w:rsid w:val="00F03BD8"/>
    <w:rsid w:val="00F06A3E"/>
    <w:rsid w:val="00F07E11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45B7"/>
    <w:rsid w:val="00F76528"/>
    <w:rsid w:val="00F77BD2"/>
    <w:rsid w:val="00F80A6C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86E"/>
    <w:rsid w:val="00FA6F83"/>
    <w:rsid w:val="00FB1699"/>
    <w:rsid w:val="00FB2EDF"/>
    <w:rsid w:val="00FB32AF"/>
    <w:rsid w:val="00FB48B8"/>
    <w:rsid w:val="00FB4D44"/>
    <w:rsid w:val="00FB56D8"/>
    <w:rsid w:val="00FB5D22"/>
    <w:rsid w:val="00FB684A"/>
    <w:rsid w:val="00FB6C70"/>
    <w:rsid w:val="00FB6F8E"/>
    <w:rsid w:val="00FC1931"/>
    <w:rsid w:val="00FC206D"/>
    <w:rsid w:val="00FC3300"/>
    <w:rsid w:val="00FC4169"/>
    <w:rsid w:val="00FC506C"/>
    <w:rsid w:val="00FC6F94"/>
    <w:rsid w:val="00FD0065"/>
    <w:rsid w:val="00FD1883"/>
    <w:rsid w:val="00FD2B00"/>
    <w:rsid w:val="00FD5850"/>
    <w:rsid w:val="00FD6098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504E6-E3DA-49DF-9B1C-3DC3670A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25</Pages>
  <Words>4692</Words>
  <Characters>26747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3</cp:revision>
  <cp:lastPrinted>2025-12-04T11:37:00Z</cp:lastPrinted>
  <dcterms:created xsi:type="dcterms:W3CDTF">2025-10-13T08:19:00Z</dcterms:created>
  <dcterms:modified xsi:type="dcterms:W3CDTF">2025-12-04T11:51:00Z</dcterms:modified>
</cp:coreProperties>
</file>